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5A8D" w:rsidRPr="00FE2A21" w:rsidRDefault="00DD5A8D" w:rsidP="00DD5A8D">
      <w:pPr>
        <w:pStyle w:val="Heading1"/>
        <w:rPr>
          <w:sz w:val="36"/>
        </w:rPr>
      </w:pPr>
      <w:r w:rsidRPr="00FE2A21">
        <w:rPr>
          <w:sz w:val="36"/>
        </w:rPr>
        <w:t>Installation and User Guide</w:t>
      </w:r>
    </w:p>
    <w:p w:rsidR="00DD5A8D" w:rsidRPr="00FE2A21" w:rsidRDefault="00DD5A8D" w:rsidP="00DD5A8D">
      <w:pPr>
        <w:rPr>
          <w:sz w:val="24"/>
        </w:rPr>
      </w:pPr>
      <w:r w:rsidRPr="00FE2A21">
        <w:rPr>
          <w:sz w:val="24"/>
        </w:rPr>
        <w:t>This document includes an initial installation guide and a user guide. The installation manual assumes you, the user, has previous knowledge of web hosting and xampp. The user manual however requires no previous knowledge.</w:t>
      </w:r>
    </w:p>
    <w:p w:rsidR="00DD5A8D" w:rsidRPr="00FE2A21" w:rsidRDefault="00DD5A8D" w:rsidP="00DD5A8D">
      <w:pPr>
        <w:pStyle w:val="Heading2"/>
        <w:rPr>
          <w:sz w:val="28"/>
        </w:rPr>
      </w:pPr>
    </w:p>
    <w:p w:rsidR="008C7636" w:rsidRPr="00FE2A21" w:rsidRDefault="006A36C0" w:rsidP="00DD5A8D">
      <w:pPr>
        <w:pStyle w:val="Heading2"/>
        <w:rPr>
          <w:sz w:val="28"/>
        </w:rPr>
      </w:pPr>
      <w:r w:rsidRPr="00FE2A21">
        <w:rPr>
          <w:sz w:val="28"/>
        </w:rPr>
        <w:t>Installation Guide</w:t>
      </w:r>
    </w:p>
    <w:p w:rsidR="006A36C0" w:rsidRPr="00FE2A21" w:rsidRDefault="006A36C0">
      <w:pPr>
        <w:rPr>
          <w:sz w:val="24"/>
        </w:rPr>
      </w:pPr>
      <w:r w:rsidRPr="00FE2A21">
        <w:rPr>
          <w:sz w:val="24"/>
        </w:rPr>
        <w:t>To install this product the folder ‘685341’ will have to be copied into your own htdocs directory.</w:t>
      </w:r>
    </w:p>
    <w:p w:rsidR="006A36C0" w:rsidRPr="00FE2A21" w:rsidRDefault="006A36C0" w:rsidP="00DD5A8D">
      <w:pPr>
        <w:pStyle w:val="Heading3"/>
        <w:rPr>
          <w:sz w:val="28"/>
        </w:rPr>
      </w:pPr>
      <w:r w:rsidRPr="00FE2A21">
        <w:rPr>
          <w:sz w:val="28"/>
        </w:rPr>
        <w:t xml:space="preserve">Step 1: </w:t>
      </w:r>
    </w:p>
    <w:p w:rsidR="00246DB6" w:rsidRPr="00FE2A21" w:rsidRDefault="006A36C0">
      <w:pPr>
        <w:rPr>
          <w:sz w:val="24"/>
        </w:rPr>
      </w:pPr>
      <w:r w:rsidRPr="00FE2A21">
        <w:rPr>
          <w:sz w:val="24"/>
        </w:rPr>
        <w:t>Open removable device and copy ‘685341’ directory. This will be the only folder on the r</w:t>
      </w:r>
      <w:r w:rsidR="00246DB6" w:rsidRPr="00FE2A21">
        <w:rPr>
          <w:sz w:val="24"/>
        </w:rPr>
        <w:t xml:space="preserve">emovable device. </w:t>
      </w:r>
    </w:p>
    <w:p w:rsidR="00246DB6" w:rsidRPr="00FE2A21" w:rsidRDefault="00246DB6" w:rsidP="00DD5A8D">
      <w:pPr>
        <w:pStyle w:val="Heading2"/>
        <w:rPr>
          <w:sz w:val="28"/>
        </w:rPr>
      </w:pPr>
      <w:r w:rsidRPr="00FE2A21">
        <w:rPr>
          <w:sz w:val="28"/>
        </w:rPr>
        <w:t>Step 2:</w:t>
      </w:r>
    </w:p>
    <w:p w:rsidR="00246DB6" w:rsidRPr="00FE2A21" w:rsidRDefault="00246DB6">
      <w:pPr>
        <w:rPr>
          <w:sz w:val="24"/>
        </w:rPr>
      </w:pPr>
      <w:r w:rsidRPr="00FE2A21">
        <w:rPr>
          <w:sz w:val="24"/>
        </w:rPr>
        <w:t xml:space="preserve">Navigate to your xampp’s htdocs folder and paste the copied folder into said directory. </w:t>
      </w:r>
    </w:p>
    <w:p w:rsidR="00246DB6" w:rsidRPr="00FE2A21" w:rsidRDefault="00246DB6" w:rsidP="00DD5A8D">
      <w:pPr>
        <w:pStyle w:val="Heading3"/>
        <w:rPr>
          <w:sz w:val="28"/>
        </w:rPr>
      </w:pPr>
      <w:r w:rsidRPr="00FE2A21">
        <w:rPr>
          <w:sz w:val="28"/>
        </w:rPr>
        <w:t xml:space="preserve">Step 3: </w:t>
      </w:r>
    </w:p>
    <w:p w:rsidR="00246DB6" w:rsidRPr="00FE2A21" w:rsidRDefault="00246DB6">
      <w:pPr>
        <w:rPr>
          <w:sz w:val="24"/>
        </w:rPr>
      </w:pPr>
      <w:r w:rsidRPr="00FE2A21">
        <w:rPr>
          <w:sz w:val="24"/>
        </w:rPr>
        <w:t xml:space="preserve">First ensure that your xampp is up and running. Once your copy of xampp is running correctly open your preferable choice of browser (Highly recommended that either Firefox or Chrome is used as this site </w:t>
      </w:r>
      <w:r w:rsidRPr="00FE2A21">
        <w:rPr>
          <w:b/>
          <w:sz w:val="24"/>
        </w:rPr>
        <w:t>will</w:t>
      </w:r>
      <w:r w:rsidRPr="00FE2A21">
        <w:rPr>
          <w:sz w:val="24"/>
        </w:rPr>
        <w:t xml:space="preserve"> encounter issues with Internet Explorer due to the technologies used and IE’s lack of support for said technologies).</w:t>
      </w:r>
    </w:p>
    <w:p w:rsidR="00246DB6" w:rsidRPr="00FE2A21" w:rsidRDefault="00246DB6" w:rsidP="00DD5A8D">
      <w:pPr>
        <w:pStyle w:val="Heading3"/>
        <w:rPr>
          <w:sz w:val="28"/>
        </w:rPr>
      </w:pPr>
      <w:r w:rsidRPr="00FE2A21">
        <w:rPr>
          <w:sz w:val="28"/>
        </w:rPr>
        <w:t xml:space="preserve">Step 4: </w:t>
      </w:r>
    </w:p>
    <w:p w:rsidR="00FE2A21" w:rsidRPr="00FE2A21" w:rsidRDefault="00246DB6" w:rsidP="00FE2A21">
      <w:r w:rsidRPr="00FE2A21">
        <w:rPr>
          <w:sz w:val="24"/>
        </w:rPr>
        <w:t xml:space="preserve">Once your browser is running navigate to </w:t>
      </w:r>
      <w:hyperlink r:id="rId5" w:history="1">
        <w:r w:rsidR="003B79FA" w:rsidRPr="00FE2A21">
          <w:rPr>
            <w:rStyle w:val="Hyperlink"/>
            <w:sz w:val="24"/>
          </w:rPr>
          <w:t>http://localhost/685341/</w:t>
        </w:r>
      </w:hyperlink>
      <w:r w:rsidR="003B79FA" w:rsidRPr="00FE2A21">
        <w:rPr>
          <w:sz w:val="24"/>
        </w:rPr>
        <w:t xml:space="preserve"> to start up the product.</w:t>
      </w:r>
      <w:r w:rsidR="00622A8D" w:rsidRPr="00FE2A21">
        <w:rPr>
          <w:sz w:val="24"/>
        </w:rPr>
        <w:t xml:space="preserve"> The first screen you should see is a loading screen.</w:t>
      </w:r>
    </w:p>
    <w:p w:rsidR="009A5E65" w:rsidRPr="00FE2A21" w:rsidRDefault="009A5E65" w:rsidP="009A5E65">
      <w:pPr>
        <w:pStyle w:val="Heading2"/>
        <w:rPr>
          <w:sz w:val="28"/>
        </w:rPr>
      </w:pPr>
      <w:r w:rsidRPr="00FE2A21">
        <w:rPr>
          <w:sz w:val="28"/>
        </w:rPr>
        <w:t>User Guide</w:t>
      </w:r>
    </w:p>
    <w:p w:rsidR="009A5E65" w:rsidRPr="00FE2A21" w:rsidRDefault="009A5E65" w:rsidP="009A5E65">
      <w:pPr>
        <w:rPr>
          <w:sz w:val="24"/>
        </w:rPr>
      </w:pPr>
      <w:r w:rsidRPr="00FE2A21">
        <w:rPr>
          <w:sz w:val="24"/>
        </w:rPr>
        <w:t>This user guide has been divided into 3 sections, customer, CMS and admin.</w:t>
      </w:r>
      <w:r w:rsidR="002975A0" w:rsidRPr="00FE2A21">
        <w:rPr>
          <w:sz w:val="24"/>
        </w:rPr>
        <w:t xml:space="preserve"> </w:t>
      </w:r>
      <w:r w:rsidR="00C25C76">
        <w:rPr>
          <w:sz w:val="24"/>
        </w:rPr>
        <w:t>The majority of information on this site is ‘dummy data’ and hasn’t been set by the admin as of yet.</w:t>
      </w:r>
    </w:p>
    <w:p w:rsidR="002975A0" w:rsidRPr="00FE2A21" w:rsidRDefault="002975A0" w:rsidP="002975A0">
      <w:pPr>
        <w:pStyle w:val="Heading3"/>
        <w:rPr>
          <w:sz w:val="28"/>
        </w:rPr>
      </w:pPr>
      <w:r w:rsidRPr="00FE2A21">
        <w:rPr>
          <w:sz w:val="28"/>
        </w:rPr>
        <w:t>Customer</w:t>
      </w:r>
    </w:p>
    <w:p w:rsidR="002975A0" w:rsidRPr="00FE2A21" w:rsidRDefault="002975A0" w:rsidP="002975A0">
      <w:pPr>
        <w:rPr>
          <w:sz w:val="24"/>
        </w:rPr>
      </w:pPr>
      <w:r w:rsidRPr="00FE2A21">
        <w:rPr>
          <w:sz w:val="24"/>
        </w:rPr>
        <w:t>The customer page can be broken up into 3 sections, header, sidebar and main content. This guide will go through by page starting from the home menu and ending on the search page.</w:t>
      </w:r>
    </w:p>
    <w:p w:rsidR="002975A0" w:rsidRPr="00FE2A21" w:rsidRDefault="002D12BA" w:rsidP="002975A0">
      <w:pPr>
        <w:pStyle w:val="Heading3"/>
        <w:rPr>
          <w:sz w:val="28"/>
        </w:rPr>
      </w:pPr>
      <w:r>
        <w:rPr>
          <w:sz w:val="28"/>
        </w:rPr>
        <w:t>Page Load</w:t>
      </w:r>
    </w:p>
    <w:p w:rsidR="00FE2A21" w:rsidRDefault="00FE2A21" w:rsidP="00FE2A21">
      <w:pPr>
        <w:rPr>
          <w:sz w:val="24"/>
        </w:rPr>
      </w:pPr>
      <w:r>
        <w:rPr>
          <w:sz w:val="24"/>
        </w:rPr>
        <w:t xml:space="preserve">The page below is the customer page on the initial load. Many of the details you see before you such as the ‘Company Name’ is just the </w:t>
      </w:r>
      <w:r w:rsidR="00AB42C7">
        <w:rPr>
          <w:sz w:val="24"/>
        </w:rPr>
        <w:t>pre-set</w:t>
      </w:r>
      <w:r>
        <w:rPr>
          <w:sz w:val="24"/>
        </w:rPr>
        <w:t xml:space="preserve"> information that has not yet been changed</w:t>
      </w:r>
      <w:r w:rsidR="00AB42C7">
        <w:rPr>
          <w:sz w:val="24"/>
        </w:rPr>
        <w:t>.</w:t>
      </w:r>
      <w:r w:rsidR="002D12BA">
        <w:rPr>
          <w:sz w:val="24"/>
        </w:rPr>
        <w:t xml:space="preserve"> This guide will refer to many aspects on the page, the key below expands upon these aspects.</w:t>
      </w:r>
    </w:p>
    <w:p w:rsidR="005B074F" w:rsidRDefault="00EB2B67" w:rsidP="00FE2A21">
      <w:pPr>
        <w:rPr>
          <w:sz w:val="24"/>
        </w:rPr>
      </w:pPr>
      <w:r>
        <w:rPr>
          <w:noProof/>
          <w:sz w:val="24"/>
          <w:lang w:eastAsia="en-GB"/>
        </w:rPr>
        <mc:AlternateContent>
          <mc:Choice Requires="wps">
            <w:drawing>
              <wp:anchor distT="0" distB="0" distL="114300" distR="114300" simplePos="0" relativeHeight="251677696" behindDoc="0" locked="0" layoutInCell="1" allowOverlap="1">
                <wp:simplePos x="0" y="0"/>
                <wp:positionH relativeFrom="column">
                  <wp:posOffset>9525</wp:posOffset>
                </wp:positionH>
                <wp:positionV relativeFrom="paragraph">
                  <wp:posOffset>26670</wp:posOffset>
                </wp:positionV>
                <wp:extent cx="5229225" cy="112395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5229225" cy="1123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Default="00EB2B67" w:rsidP="00EB2B67">
                            <w:pPr>
                              <w:pStyle w:val="ListParagraph"/>
                              <w:numPr>
                                <w:ilvl w:val="0"/>
                                <w:numId w:val="1"/>
                              </w:numPr>
                            </w:pPr>
                            <w:r>
                              <w:t>Side Navigation bar</w:t>
                            </w:r>
                          </w:p>
                          <w:p w:rsidR="00EB2B67" w:rsidRDefault="00EB2B67" w:rsidP="00EB2B67">
                            <w:pPr>
                              <w:pStyle w:val="ListParagraph"/>
                              <w:numPr>
                                <w:ilvl w:val="0"/>
                                <w:numId w:val="1"/>
                              </w:numPr>
                            </w:pPr>
                            <w:r>
                              <w:t>Main Content</w:t>
                            </w:r>
                          </w:p>
                          <w:p w:rsidR="00EB2B67" w:rsidRDefault="00EB2B67" w:rsidP="00EB2B67">
                            <w:pPr>
                              <w:pStyle w:val="ListParagraph"/>
                              <w:numPr>
                                <w:ilvl w:val="0"/>
                                <w:numId w:val="1"/>
                              </w:numPr>
                            </w:pPr>
                            <w:r>
                              <w:t>Search Bar</w:t>
                            </w:r>
                          </w:p>
                          <w:p w:rsidR="00EB2B67" w:rsidRDefault="00EB2B67" w:rsidP="00EB2B67">
                            <w:pPr>
                              <w:pStyle w:val="ListParagraph"/>
                              <w:numPr>
                                <w:ilvl w:val="0"/>
                                <w:numId w:val="1"/>
                              </w:numPr>
                            </w:pPr>
                            <w:r>
                              <w:t>Top Navigation bar</w:t>
                            </w:r>
                          </w:p>
                          <w:p w:rsidR="00EB2B67" w:rsidRDefault="00EB2B67" w:rsidP="00EB2B67">
                            <w:pPr>
                              <w:pStyle w:val="ListParagraph"/>
                              <w:numPr>
                                <w:ilvl w:val="0"/>
                                <w:numId w:val="1"/>
                              </w:numPr>
                            </w:pPr>
                            <w:r>
                              <w:t>Basket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75pt;margin-top:2.1pt;width:411.75pt;height:8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LN5lgIAAL0FAAAOAAAAZHJzL2Uyb0RvYy54bWysVNtOGzEQfa/Uf7D8XjZZCC0RG5SCqCqh&#10;ggoVz47XJiu8Htd2kqVf32NvblxeqPqya8+cGc+cuZyeda1hS+VDQ7biw4MBZ8pKqhv7UPFfd5ef&#10;vnAWorC1MGRVxZ9U4GeTjx9OV26sSpqTqZVncGLDeOUqPo/RjYsiyLlqRTggpyyUmnwrIq7+oai9&#10;WMF7a4pyMDguVuRr50mqECC96JV8kv1rrWS81jqoyEzFEVvMX5+/s/QtJqdi/OCFmzdyHYb4hyha&#10;0Vg8unV1IaJgC9+8ctU20lMgHQ8ktQVp3UiVc0A2w8GLbG7nwqmcC8gJbktT+H9u5Y/ljWdNjdod&#10;cmZFixrdqS6yr9QxiMDPyoUxYLcOwNhBDuxGHiBMaXfat+mPhBj0YPppy27yJiEcleVJWY44k9AN&#10;h+XhySjzX+zMnQ/xm6KWpUPFPcqXWRXLqxARCqAbSHotkGnqy8aYfEkto86NZ0uBYpuYg4TFM5Sx&#10;bFXx40M8/cpDcr21nxkhH1Oazz3gZmyyVLm51mElinoq8ik+GZUwxv5UGuRmRt6IUUip7DbOjE4o&#10;jYzeY7jG76J6j3GfByzyy2Tj1rhtLPmepefU1o8banWPB0l7eadj7GZd31W5xEk0o/oJHeSpn8Hg&#10;5GUDwq9EiDfCY+jQNFgk8RofbQhVovWJszn5P2/JEx6zAC1nKwxxxcPvhfCKM/PdYkpOhkdHaerz&#10;5Wj0ucTF72tm+xq7aM8JrTPEynIyHxM+ms1Re2rvsW+m6VWohJV4u+JxczyP/WrBvpJqOs0gzLkT&#10;8creOplcJ5pTo91198K7daNHzMgP2oy7GL/o9x6bLC1NF5F0k4dhx+q6ANgRuV/X+ywtof17Ru22&#10;7uQvAAAA//8DAFBLAwQUAAYACAAAACEATwinK9oAAAAHAQAADwAAAGRycy9kb3ducmV2LnhtbEyP&#10;wU7DMBBE70j8g7VI3KjTiCIT4lSAWi6caBFnN3Zti3gd2W6a/j3LCY6zM5p9067nMLDJpOwjSlgu&#10;KmAG+6g9Wgmf++2dAJaLQq2GiEbCxWRYd9dXrWp0POOHmXbFMirB3CgJrpSx4Tz3zgSVF3E0SN4x&#10;pqAKyWS5TupM5WHgdVU98KA80genRvPqTP+9OwUJmxf7aHuhktsI7f00fx3f7ZuUtzfz8xOwYuby&#10;F4ZffEKHjpgO8YQ6s4H0ioIS7mtg5Ip6RcsOdBbLGnjX8v/83Q8AAAD//wMAUEsBAi0AFAAGAAgA&#10;AAAhALaDOJL+AAAA4QEAABMAAAAAAAAAAAAAAAAAAAAAAFtDb250ZW50X1R5cGVzXS54bWxQSwEC&#10;LQAUAAYACAAAACEAOP0h/9YAAACUAQAACwAAAAAAAAAAAAAAAAAvAQAAX3JlbHMvLnJlbHNQSwEC&#10;LQAUAAYACAAAACEAXDSzeZYCAAC9BQAADgAAAAAAAAAAAAAAAAAuAgAAZHJzL2Uyb0RvYy54bWxQ&#10;SwECLQAUAAYACAAAACEATwinK9oAAAAHAQAADwAAAAAAAAAAAAAAAADwBAAAZHJzL2Rvd25yZXYu&#10;eG1sUEsFBgAAAAAEAAQA8wAAAPcFAAAAAA==&#10;" fillcolor="white [3201]" strokeweight=".5pt">
                <v:textbox>
                  <w:txbxContent>
                    <w:p w:rsidR="00EB2B67" w:rsidRDefault="00EB2B67" w:rsidP="00EB2B67">
                      <w:pPr>
                        <w:pStyle w:val="ListParagraph"/>
                        <w:numPr>
                          <w:ilvl w:val="0"/>
                          <w:numId w:val="1"/>
                        </w:numPr>
                      </w:pPr>
                      <w:r>
                        <w:t>Side Navigation bar</w:t>
                      </w:r>
                    </w:p>
                    <w:p w:rsidR="00EB2B67" w:rsidRDefault="00EB2B67" w:rsidP="00EB2B67">
                      <w:pPr>
                        <w:pStyle w:val="ListParagraph"/>
                        <w:numPr>
                          <w:ilvl w:val="0"/>
                          <w:numId w:val="1"/>
                        </w:numPr>
                      </w:pPr>
                      <w:r>
                        <w:t>Main Content</w:t>
                      </w:r>
                    </w:p>
                    <w:p w:rsidR="00EB2B67" w:rsidRDefault="00EB2B67" w:rsidP="00EB2B67">
                      <w:pPr>
                        <w:pStyle w:val="ListParagraph"/>
                        <w:numPr>
                          <w:ilvl w:val="0"/>
                          <w:numId w:val="1"/>
                        </w:numPr>
                      </w:pPr>
                      <w:r>
                        <w:t>Search Bar</w:t>
                      </w:r>
                    </w:p>
                    <w:p w:rsidR="00EB2B67" w:rsidRDefault="00EB2B67" w:rsidP="00EB2B67">
                      <w:pPr>
                        <w:pStyle w:val="ListParagraph"/>
                        <w:numPr>
                          <w:ilvl w:val="0"/>
                          <w:numId w:val="1"/>
                        </w:numPr>
                      </w:pPr>
                      <w:r>
                        <w:t>Top Navigation bar</w:t>
                      </w:r>
                    </w:p>
                    <w:p w:rsidR="00EB2B67" w:rsidRDefault="00EB2B67" w:rsidP="00EB2B67">
                      <w:pPr>
                        <w:pStyle w:val="ListParagraph"/>
                        <w:numPr>
                          <w:ilvl w:val="0"/>
                          <w:numId w:val="1"/>
                        </w:numPr>
                      </w:pPr>
                      <w:r>
                        <w:t>Basket Image</w:t>
                      </w:r>
                    </w:p>
                  </w:txbxContent>
                </v:textbox>
              </v:shape>
            </w:pict>
          </mc:Fallback>
        </mc:AlternateContent>
      </w:r>
    </w:p>
    <w:p w:rsidR="005B074F" w:rsidRDefault="005B074F" w:rsidP="00FE2A21">
      <w:pPr>
        <w:rPr>
          <w:sz w:val="24"/>
        </w:rPr>
      </w:pPr>
    </w:p>
    <w:p w:rsidR="005B074F" w:rsidRDefault="005B074F" w:rsidP="00FE2A21">
      <w:pPr>
        <w:rPr>
          <w:sz w:val="24"/>
        </w:rPr>
      </w:pPr>
    </w:p>
    <w:p w:rsidR="002975A0" w:rsidRPr="00FE2A21" w:rsidRDefault="00EB2B67" w:rsidP="002975A0">
      <w:pPr>
        <w:rPr>
          <w:sz w:val="24"/>
        </w:rPr>
      </w:pPr>
      <w:r>
        <w:rPr>
          <w:noProof/>
          <w:lang w:eastAsia="en-GB"/>
        </w:rPr>
        <w:lastRenderedPageBreak/>
        <mc:AlternateContent>
          <mc:Choice Requires="wps">
            <w:drawing>
              <wp:anchor distT="0" distB="0" distL="114300" distR="114300" simplePos="0" relativeHeight="251676672" behindDoc="0" locked="0" layoutInCell="1" allowOverlap="1" wp14:anchorId="48658812" wp14:editId="7A21FAAB">
                <wp:simplePos x="0" y="0"/>
                <wp:positionH relativeFrom="margin">
                  <wp:posOffset>3819525</wp:posOffset>
                </wp:positionH>
                <wp:positionV relativeFrom="paragraph">
                  <wp:posOffset>6781800</wp:posOffset>
                </wp:positionV>
                <wp:extent cx="552450" cy="533400"/>
                <wp:effectExtent l="0" t="9525" r="28575" b="28575"/>
                <wp:wrapNone/>
                <wp:docPr id="12" name="Text Box 12"/>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58812" id="Text Box 12" o:spid="_x0000_s1027" type="#_x0000_t202" style="position:absolute;margin-left:300.75pt;margin-top:534pt;width:43.5pt;height:42pt;rotation:90;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dlmwIAAMgFAAAOAAAAZHJzL2Uyb0RvYy54bWysVE1PGzEQvVfqf7B8L5uEhJaIDUpBVJVQ&#10;QYWKs+O1yQqvx7WdZOmv77N3E8LHhap7WNnjN88zzzNzcto2hq2VDzXZkg8PBpwpK6mq7X3Jf91e&#10;fPrCWYjCVsKQVSV/VIGfzj5+ONm4qRrRkkylPAOJDdONK/kyRjctiiCXqhHhgJyyONTkGxGx9fdF&#10;5cUG7I0pRoPBUbEhXzlPUoUA63l3yGeZX2sl45XWQUVmSo7YYv77/F+kfzE7EdN7L9yyln0Y4h+i&#10;aERtcemO6lxEwVa+fkXV1NJTIB0PJDUFaV1LlXNANsPBi2xulsKpnAvECW4nU/h/tPLH+tqzusLb&#10;jTizosEb3ao2sq/UMpigz8aFKWA3DsDYwg7s1h5gTGm32jfME+SdjAfpy2IgPQY0dH/caZ24JYyT&#10;yWg8wYnE0eTwEF6Js+ioEqXzIX5T1LC0KLnHU2ZSsb4MsYNuIQkeyNTVRW1M3qTyUWfGs7XAw5uY&#10;Awb5M5SxbFPyo0OE8YohUe/8F0bIhz68PQbwGZs8VS60PqwkVydLXsVHoxLG2J9KQ+isxxsxCimV&#10;3cWZ0QmlkdF7HHv8U1Tvce7ygEe+mWzcOTe1Jd+p9Fza6mErre7weMO9vNMytos2V9jxtmoWVD2i&#10;mHK9oASCkxc19L4UIV4Lj/6DETMlXuGnDeGRqF9xtiT/5y17wqMtcMrZBv1c8vB7JbzizHy3aJjj&#10;4XgM2pg348nnETZ+/2Sxf2JXzRmhcoY5urxM+Gi2S+2pucPomadbcSSsxN0lj9vlWeymDEaXVPN5&#10;BqHlnYiX9sbJRJ1UTnV2294J7/o6j2iQH7TtfDF9Ue4dNnlamq8i6Tr3QtK5U7XXH+Mid1M/2tI8&#10;2t9n1NMAnv0FAAD//wMAUEsDBBQABgAIAAAAIQAZne8a4QAAAA0BAAAPAAAAZHJzL2Rvd25yZXYu&#10;eG1sTI/NTsMwEITvSLyDtUjcqB3SmCqNUxUkuCFEqUSPbmycqP6JYqdJ357lRI87M5r9ptrMzpKz&#10;HmIXvIBswYBo3wTVeSNg//X6sAISk/RK2uC1gIuOsKlvbypZqjD5T33eJUOwxMdSCmhT6ktKY9Nq&#10;J+Mi9Nqj9xMGJxOeg6FqkBOWO0sfGePUyc7jh1b2+qXVzWk3OgEnM72/jc+ZuXxs94dmXmb599IK&#10;cX83b9dAkp7Tfxj+8BEdamQ6htGrSKwAznLcktBgnBdAMMJXTygdUcqKvABaV/R6Rf0LAAD//wMA&#10;UEsBAi0AFAAGAAgAAAAhALaDOJL+AAAA4QEAABMAAAAAAAAAAAAAAAAAAAAAAFtDb250ZW50X1R5&#10;cGVzXS54bWxQSwECLQAUAAYACAAAACEAOP0h/9YAAACUAQAACwAAAAAAAAAAAAAAAAAvAQAAX3Jl&#10;bHMvLnJlbHNQSwECLQAUAAYACAAAACEA7GjXZZsCAADIBQAADgAAAAAAAAAAAAAAAAAuAgAAZHJz&#10;L2Uyb0RvYy54bWxQSwECLQAUAAYACAAAACEAGZ3vGuEAAAANAQAADwAAAAAAAAAAAAAAAAD1BAAA&#10;ZHJzL2Rvd25yZXYueG1sUEsFBgAAAAAEAAQA8wAAAAMGAAAAAA==&#10;" fillcolor="white [3201]" strokeweight=".5pt">
                <v:textbo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lang w:eastAsia="en-GB"/>
        </w:rPr>
        <mc:AlternateContent>
          <mc:Choice Requires="wps">
            <w:drawing>
              <wp:anchor distT="0" distB="0" distL="114300" distR="114300" simplePos="0" relativeHeight="251674624" behindDoc="0" locked="0" layoutInCell="1" allowOverlap="1" wp14:anchorId="049A740D" wp14:editId="3462C900">
                <wp:simplePos x="0" y="0"/>
                <wp:positionH relativeFrom="margin">
                  <wp:posOffset>2714625</wp:posOffset>
                </wp:positionH>
                <wp:positionV relativeFrom="paragraph">
                  <wp:posOffset>5534025</wp:posOffset>
                </wp:positionV>
                <wp:extent cx="552450" cy="533400"/>
                <wp:effectExtent l="0" t="9525" r="28575" b="28575"/>
                <wp:wrapNone/>
                <wp:docPr id="11" name="Text Box 11"/>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9A740D" id="Text Box 11" o:spid="_x0000_s1028" type="#_x0000_t202" style="position:absolute;margin-left:213.75pt;margin-top:435.75pt;width:43.5pt;height:42pt;rotation:90;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Ev5nAIAAMgFAAAOAAAAZHJzL2Uyb0RvYy54bWysVE1PGzEQvVfqf7B8L5uEhNKIDUpBVJVQ&#10;QYWKs+O1yQqvx7WdZOmv77N3E8LHhap7WNnjN88zzzNzcto2hq2VDzXZkg8PBpwpK6mq7X3Jf91e&#10;fDrmLERhK2HIqpI/qsBPZx8/nGzcVI1oSaZSnoHEhunGlXwZo5sWRZBL1YhwQE5ZHGryjYjY+vui&#10;8mID9sYUo8HgqNiQr5wnqUKA9bw75LPMr7WS8UrroCIzJUdsMf99/i/Sv5idiOm9F25Zyz4M8Q9R&#10;NKK2uHRHdS6iYCtfv6JqaukpkI4HkpqCtK6lyjkgm+HgRTY3S+FUzgXiBLeTKfw/Wvljfe1ZXeHt&#10;hpxZ0eCNblUb2VdqGUzQZ+PCFLAbB2BsYQd2aw8wprRb7RvmCfJOxoP0ZTGQHgMauj/utE7cEsbJ&#10;ZDSe4ETiaHJ4CK/EWXRUidL5EL8palhalNzjKTOpWF+G2EG3kAQPZOrqojYmb1L5qDPj2Vrg4U3M&#10;AYP8GcpYtin50SHCeMWQqHf+CyPkQx/eHgP4jE2eKhdaH1aSq5Mlr+KjUQlj7E+lIXTW440YhZTK&#10;7uLM6ITSyOg9jj3+Kar3OHd5wCPfTDbunJvaku9Uei5t9bCVVnd4vOFe3mkZ20WbK+x4WzULqh5R&#10;TLleUALByYsael+KEK+FR//BiJkSr/DThvBI1K84W5L/85Y94dEWOOVsg34uefi9El5xZr5bNMyX&#10;4XgM2pg348nnETZ+/2Sxf2JXzRmhctATiC4vEz6a7VJ7au4weubpVhwJK3F3yeN2eRa7KYPRJdV8&#10;nkFoeSfipb1xMlEnlVOd3bZ3wru+ziMa5AdtO19MX5R7h02eluarSLrOvZB07lTt9ce4yN3Uj7Y0&#10;j/b3GfU0gGd/AQAA//8DAFBLAwQUAAYACAAAACEASlUOq+EAAAALAQAADwAAAGRycy9kb3ducmV2&#10;LnhtbEyPzU7DMBCE70i8g7VI3KidNqVtyKYqSHBDiFIJjm5snKj+iWKnSd+e5QS3Ge1o9ptyOznL&#10;zrqPbfAI2UwA074OqvUG4fDxfLcGFpP0StrgNcJFR9hW11elLFQY/bs+75NhVOJjIRGalLqC81g3&#10;2sk4C532dPsOvZOJbG+46uVI5c7yuRD33MnW04dGdvqp0fVpPziEkxlfX4bHzFzedoevesqzxWdu&#10;EW9vpt0DsKSn9BeGX3xCh4qYjmHwKjKLkM83tCUhrFeCBCWW2YLEEWGzXAngVcn/b6h+AAAA//8D&#10;AFBLAQItABQABgAIAAAAIQC2gziS/gAAAOEBAAATAAAAAAAAAAAAAAAAAAAAAABbQ29udGVudF9U&#10;eXBlc10ueG1sUEsBAi0AFAAGAAgAAAAhADj9If/WAAAAlAEAAAsAAAAAAAAAAAAAAAAALwEAAF9y&#10;ZWxzLy5yZWxzUEsBAi0AFAAGAAgAAAAhAMPES/mcAgAAyAUAAA4AAAAAAAAAAAAAAAAALgIAAGRy&#10;cy9lMm9Eb2MueG1sUEsBAi0AFAAGAAgAAAAhAEpVDqvhAAAACwEAAA8AAAAAAAAAAAAAAAAA9gQA&#10;AGRycy9kb3ducmV2LnhtbFBLBQYAAAAABAAEAPMAAAAEBgAAAAA=&#10;" fillcolor="white [3201]" strokeweight=".5pt">
                <v:textbo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lang w:eastAsia="en-GB"/>
        </w:rPr>
        <mc:AlternateContent>
          <mc:Choice Requires="wps">
            <w:drawing>
              <wp:anchor distT="0" distB="0" distL="114300" distR="114300" simplePos="0" relativeHeight="251672576" behindDoc="0" locked="0" layoutInCell="1" allowOverlap="1" wp14:anchorId="4CC5DA45" wp14:editId="5D5357AA">
                <wp:simplePos x="0" y="0"/>
                <wp:positionH relativeFrom="margin">
                  <wp:posOffset>3924300</wp:posOffset>
                </wp:positionH>
                <wp:positionV relativeFrom="paragraph">
                  <wp:posOffset>1266825</wp:posOffset>
                </wp:positionV>
                <wp:extent cx="552450" cy="533400"/>
                <wp:effectExtent l="0" t="9525" r="28575" b="28575"/>
                <wp:wrapNone/>
                <wp:docPr id="10" name="Text Box 10"/>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C5DA45" id="Text Box 10" o:spid="_x0000_s1029" type="#_x0000_t202" style="position:absolute;margin-left:309pt;margin-top:99.75pt;width:43.5pt;height:42pt;rotation:90;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amgIAAMgFAAAOAAAAZHJzL2Uyb0RvYy54bWysVE1PGzEQvVfqf7B8LxtCQtuIDUpBVJUQ&#10;oELF2fHaZIXX49pOsumv77N3E8LHhap7WNnjN88zzzNzcto2hq2UDzXZkh8eDDhTVlJV24eS/7q7&#10;+PSFsxCFrYQhq0q+UYGfTj9+OFm7iRrSgkylPAOJDZO1K/kiRjcpiiAXqhHhgJyyONTkGxGx9Q9F&#10;5cUa7I0phoPBcbEmXzlPUoUA63l3yKeZX2sl47XWQUVmSo7YYv77/J+nfzE9EZMHL9yiln0Y4h+i&#10;aERtcemO6lxEwZa+fkXV1NJTIB0PJDUFaV1LlXNANoeDF9ncLoRTOReIE9xOpvD/aOXV6sazusLb&#10;QR4rGrzRnWoj+0Ytgwn6rF2YAHbrAIwt7MBu7QHGlHarfcM8Qd7xaJC+LAbSY0CDeLPTOnFLGMfj&#10;4WiME4mj8dERvBJn0VElSudD/K6oYWlRco+nzKRidRliB91CEjyQqauL2pi8SeWjzoxnK4GHNzEH&#10;DPJnKGPZuuTHRwjjFUOi3vnPjZCPfXh7DOAzNnmqXGh9WEmuTpa8ihujEsbYn0pD6KzHGzEKKZXd&#10;xZnRCaWR0Xsce/xTVO9x7vKAR76ZbNw5N7Ul36n0XNrqcSut7vB4w7280zK28zZX2Odt1cyp2qCY&#10;cr2gBIKTFzX0vhQh3giP/oMRMyVe46cN4ZGoX3G2IP/nLXvCoy1wytka/Vzy8HspvOLM/LBomK+H&#10;oxFoY96Mxp+H2Pj9k/n+iV02Z4TKOczR5WXCR7Ndak/NPUbPLN2KI2El7i553C7PYjdlMLqkms0y&#10;CC3vRLy0t04m6qRyqrO79l5419d5RINc0bbzxeRFuXfY5Glptoyk69wLSedO1V5/jIvcTf1oS/No&#10;f59RTwN4+hcAAP//AwBQSwMEFAAGAAgAAAAhAJkCoLDgAAAACwEAAA8AAABkcnMvZG93bnJldi54&#10;bWxMj81OwzAQhO9IvIO1SNyonf6RhjhVQYIbQpRKcHRj40S111HsNOnbs5zguDOfZmfK7eQdO5s+&#10;tgElZDMBzGAddItWwuHj+S4HFpNCrVxAI+FiImyr66tSFTqM+G7O+2QZhWAslIQmpa7gPNaN8SrO&#10;QmeQvO/Qe5Xo7C3XvRop3Ds+F2LNvWqRPjSqM0+NqU/7wUs42fH1ZXjM7OVtd/iqp2W2+Fw6KW9v&#10;pt0DsGSm9AfDb32qDhV1OoYBdWROwjrbrAglY5PTKCLuxYKUo4R5vhLAq5L/31D9AAAA//8DAFBL&#10;AQItABQABgAIAAAAIQC2gziS/gAAAOEBAAATAAAAAAAAAAAAAAAAAAAAAABbQ29udGVudF9UeXBl&#10;c10ueG1sUEsBAi0AFAAGAAgAAAAhADj9If/WAAAAlAEAAAsAAAAAAAAAAAAAAAAALwEAAF9yZWxz&#10;Ly5yZWxzUEsBAi0AFAAGAAgAAAAhAPBXT5qaAgAAyAUAAA4AAAAAAAAAAAAAAAAALgIAAGRycy9l&#10;Mm9Eb2MueG1sUEsBAi0AFAAGAAgAAAAhAJkCoLDgAAAACwEAAA8AAAAAAAAAAAAAAAAA9AQAAGRy&#10;cy9kb3ducmV2LnhtbFBLBQYAAAAABAAEAPMAAAABBgAAAAA=&#10;" fillcolor="white [3201]" strokeweight=".5pt">
                <v:textbo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Pr>
          <w:noProof/>
          <w:lang w:eastAsia="en-GB"/>
        </w:rPr>
        <mc:AlternateContent>
          <mc:Choice Requires="wps">
            <w:drawing>
              <wp:anchor distT="0" distB="0" distL="114300" distR="114300" simplePos="0" relativeHeight="251670528" behindDoc="0" locked="0" layoutInCell="1" allowOverlap="1" wp14:anchorId="6157035A" wp14:editId="6228716E">
                <wp:simplePos x="0" y="0"/>
                <wp:positionH relativeFrom="margin">
                  <wp:align>left</wp:align>
                </wp:positionH>
                <wp:positionV relativeFrom="paragraph">
                  <wp:posOffset>2381250</wp:posOffset>
                </wp:positionV>
                <wp:extent cx="552450" cy="533400"/>
                <wp:effectExtent l="0" t="9525" r="28575" b="28575"/>
                <wp:wrapNone/>
                <wp:docPr id="9" name="Text Box 9"/>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57035A" id="Text Box 9" o:spid="_x0000_s1030" type="#_x0000_t202" style="position:absolute;margin-left:0;margin-top:187.5pt;width:43.5pt;height:42pt;rotation:90;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b7mwIAAMYFAAAOAAAAZHJzL2Uyb0RvYy54bWysVE1PGzEQvVfqf7B8L5uEhJaIDUpBVJVQ&#10;QYWKs+O1yQqvx7WdZOmv77N3E8LHhap7WNmeN88zzzNzcto2hq2VDzXZkg8PBpwpK6mq7X3Jf91e&#10;fPrCWYjCVsKQVSV/VIGfzj5+ONm4qRrRkkylPAOJDdONK/kyRjctiiCXqhHhgJyyMGryjYjY+vui&#10;8mID9sYUo8HgqNiQr5wnqULA6Xln5LPMr7WS8UrroCIzJUdsMf99/i/Sv5idiOm9F25Zyz4M8Q9R&#10;NKK2uHRHdS6iYCtfv6JqaukpkI4HkpqCtK6lyjkgm+HgRTY3S+FUzgXiBLeTKfw/Wvljfe1ZXZX8&#10;mDMrGjzRrWoj+0otO07qbFyYAnTjAIstjvHK2/OAw5R0q33DPEHcyXiQviwFkmNAQ/XHndKJWuJw&#10;MhmNJ7BImCaHh/BKnEVHlSidD/GbooalRck9HjKTivVliB10C0nwQKauLmpj8iYVjzoznq0Fnt3E&#10;HDDIn6GMZZuSHx0ijFcMiXrnvzBCPvTh7TGAz9jkqXKZ9WEluTpZ8io+GpUwxv5UGjJnPd6IUUip&#10;7C7OjE4ojYze49jjn6J6j3OXBzzyzWTjzrmpLflOpefSVg9baXWHxxvu5Z2WsV20ub6OtlWzoOoR&#10;xZTrBSUQnLyoofelCPFaeHQfDjFR4hV+2hAeifoVZ0vyf946T3g0BaycbdDNJQ+/V8Irzsx3i3Y5&#10;Ho7HoI15M558HmHj9y2LfYtdNWeEyhnm6PIy4aPZLrWn5g6DZ55uhUlYibtLHrfLs9jNGAwuqebz&#10;DELDOxEv7Y2TiTqpnOrstr0T3vV1HtEgP2jb92L6otw7bPK0NF9F0nXuhaRzp2qvP4ZF7qZ+sKVp&#10;tL/PqKfxO/sLAAD//wMAUEsDBBQABgAIAAAAIQCZ2GHL3gAAAAgBAAAPAAAAZHJzL2Rvd25yZXYu&#10;eG1sTI/BTsMwEETvSPyDtUjcqBOSlCqNUxUkuCFEqUSPbmycqPY6ip0m/XuWEz3tjmY0+7bazM6y&#10;sx5C51FAukiAaWy86tAI2H+9PqyAhShRSetRC7joAJv69qaSpfITfurzLhpGJRhKKaCNsS85D02r&#10;nQwL32sk78cPTkaSg+FqkBOVO8sfk2TJneyQLrSy1y+tbk670Qk4men9bXxOzeVjuz80c55m37kV&#10;4v5u3q6BRT3H/zD84RM61MR09COqwCzpgoICsqeMFvJXBc2jgHyZFMDril8/UP8CAAD//wMAUEsB&#10;Ai0AFAAGAAgAAAAhALaDOJL+AAAA4QEAABMAAAAAAAAAAAAAAAAAAAAAAFtDb250ZW50X1R5cGVz&#10;XS54bWxQSwECLQAUAAYACAAAACEAOP0h/9YAAACUAQAACwAAAAAAAAAAAAAAAAAvAQAAX3JlbHMv&#10;LnJlbHNQSwECLQAUAAYACAAAACEAnUkG+5sCAADGBQAADgAAAAAAAAAAAAAAAAAuAgAAZHJzL2Uy&#10;b0RvYy54bWxQSwECLQAUAAYACAAAACEAmdhhy94AAAAIAQAADwAAAAAAAAAAAAAAAAD1BAAAZHJz&#10;L2Rvd25yZXYueG1sUEsFBgAAAAAEAAQA8wAAAAAGAAAAAA==&#10;" fillcolor="white [3201]" strokeweight=".5pt">
                <v:textbo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lang w:eastAsia="en-GB"/>
        </w:rPr>
        <mc:AlternateContent>
          <mc:Choice Requires="wps">
            <w:drawing>
              <wp:anchor distT="0" distB="0" distL="114300" distR="114300" simplePos="0" relativeHeight="251668480" behindDoc="0" locked="0" layoutInCell="1" allowOverlap="1" wp14:anchorId="44946BB7" wp14:editId="0CF534C2">
                <wp:simplePos x="0" y="0"/>
                <wp:positionH relativeFrom="column">
                  <wp:posOffset>533400</wp:posOffset>
                </wp:positionH>
                <wp:positionV relativeFrom="paragraph">
                  <wp:posOffset>895350</wp:posOffset>
                </wp:positionV>
                <wp:extent cx="552450" cy="533400"/>
                <wp:effectExtent l="0" t="9525" r="28575" b="28575"/>
                <wp:wrapNone/>
                <wp:docPr id="8" name="Text Box 8"/>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B67">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946BB7" id="Text Box 8" o:spid="_x0000_s1031" type="#_x0000_t202" style="position:absolute;margin-left:42pt;margin-top:70.5pt;width:43.5pt;height:42pt;rotation:90;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wg3mwIAAMYFAAAOAAAAZHJzL2Uyb0RvYy54bWysVF1P2zAUfZ+0/2D5faQtDWMVKepATJMQ&#10;oMHEs+vYNMKxPdtt0v16jp2klI8XpuUhsn3PPb73+N57ctrWimyE85XRBR0fjCgRmpuy0g8F/X13&#10;8eWYEh+YLpkyWhR0Kzw9nX/+dNLYmZiYlVGlcAQk2s8aW9BVCHaWZZ6vRM38gbFCwyiNq1nA1j1k&#10;pWMN2GuVTUajo6wxrrTOcOE9Ts87I50nfikFD9dSehGIKihiC+nv0n8Z/9n8hM0eHLOrivdhsH+I&#10;omaVxqU7qnMWGFm76g1VXXFnvJHhgJs6M1JWXKQckM149Cqb2xWzIuUCcbzdyeT/Hy2/2tw4UpUF&#10;xUNpVuOJ7kQbyHfTkuOoTmP9DKBbC1hocYxXHs49DmPSrXQ1cQbi5tNR/JIUSI4ADdW3O6UjNcdh&#10;nk+mOSwcpvzwEF6RM+uoIqV1PvwQpiZxUVCHh0ykbHPpQwcdIBHujarKi0qptInFI86UIxuGZ1ch&#10;BQzyFyilSVPQo0OE8YYhUu/8l4rxxz68PQbwKR09RSqzPqwoVydLWoWtEhGj9C8hIXPS450YGedC&#10;7+JM6IiSyOgjjj3+OaqPOHd5wCPdbHTYOdeVNq5T6aW05eMgrezweMO9vOMytMs21Vc+VM3SlFsU&#10;U6oXlIC3/KKC3pfMhxvm0H04xEQJ1/hJZfBIpl9RsjLu73vnEY+mgJWSBt1cUP9nzZygRP3UaJdv&#10;4+kUtCFtpvnXCTZu37Lct+h1fWZQOeMUXVpGfFDDUjpT32PwLOKtMDHNcXdBw7A8C92MweDiYrFI&#10;IDS8ZeFS31oeqaPKsc7u2nvmbF/nAQ1yZYa+Z7NX5d5ho6c2i3Uwskq9EHXuVO31x7BI3dQPtjiN&#10;9vcJ9Tx+508AAAD//wMAUEsDBBQABgAIAAAAIQAeGOks3wAAAAoBAAAPAAAAZHJzL2Rvd25yZXYu&#10;eG1sTI/BTsMwEETvSPyDtUjcqJO0ido0TlWQ4IYQpRIc3dgkUe11FDtN+vdsTvQ2uzOafVvsJmvY&#10;Rfe+dSggXkTANFZOtVgLOH69Pq2B+SBRSeNQC7hqD7vy/q6QuXIjfurLIdSMStDnUkATQpdz7qtG&#10;W+kXrtNI3q/rrQw09jVXvRyp3BqeRFHGrWyRLjSy0y+Nrs6HwQo41+P72/Ac19eP/fGnmlbx8ntl&#10;hHh8mPZbYEFP4T8MMz6hQ0lMJzeg8swIWKcpJWm/3JCYA9ksTgKSJEuBlwW/faH8AwAA//8DAFBL&#10;AQItABQABgAIAAAAIQC2gziS/gAAAOEBAAATAAAAAAAAAAAAAAAAAAAAAABbQ29udGVudF9UeXBl&#10;c10ueG1sUEsBAi0AFAAGAAgAAAAhADj9If/WAAAAlAEAAAsAAAAAAAAAAAAAAAAALwEAAF9yZWxz&#10;Ly5yZWxzUEsBAi0AFAAGAAgAAAAhAEMPCDebAgAAxgUAAA4AAAAAAAAAAAAAAAAALgIAAGRycy9l&#10;Mm9Eb2MueG1sUEsBAi0AFAAGAAgAAAAhAB4Y6SzfAAAACgEAAA8AAAAAAAAAAAAAAAAA9QQAAGRy&#10;cy9kb3ducmV2LnhtbFBLBQYAAAAABAAEAPMAAAABBgAAAAA=&#10;" fillcolor="white [3201]" strokeweight=".5pt">
                <v:textbox>
                  <w:txbxContent>
                    <w:p w:rsidR="00EB2B67" w:rsidRPr="00EB2B67" w:rsidRDefault="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B67">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lang w:eastAsia="en-GB"/>
        </w:rPr>
        <mc:AlternateContent>
          <mc:Choice Requires="wps">
            <w:drawing>
              <wp:anchor distT="0" distB="0" distL="114300" distR="114300" simplePos="0" relativeHeight="251667456" behindDoc="0" locked="0" layoutInCell="1" allowOverlap="1" wp14:anchorId="35F5B1D2" wp14:editId="2DB399BC">
                <wp:simplePos x="0" y="0"/>
                <wp:positionH relativeFrom="margin">
                  <wp:posOffset>2419350</wp:posOffset>
                </wp:positionH>
                <wp:positionV relativeFrom="paragraph">
                  <wp:posOffset>1419225</wp:posOffset>
                </wp:positionV>
                <wp:extent cx="352425" cy="7048500"/>
                <wp:effectExtent l="19050" t="19050" r="28575" b="19050"/>
                <wp:wrapNone/>
                <wp:docPr id="7" name="Rectangle 7"/>
                <wp:cNvGraphicFramePr/>
                <a:graphic xmlns:a="http://schemas.openxmlformats.org/drawingml/2006/main">
                  <a:graphicData uri="http://schemas.microsoft.com/office/word/2010/wordprocessingShape">
                    <wps:wsp>
                      <wps:cNvSpPr/>
                      <wps:spPr>
                        <a:xfrm>
                          <a:off x="0" y="0"/>
                          <a:ext cx="352425" cy="7048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5B1D2" id="Rectangle 7" o:spid="_x0000_s1032" style="position:absolute;margin-left:190.5pt;margin-top:111.75pt;width:27.75pt;height:5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ZQqAIAAKEFAAAOAAAAZHJzL2Uyb0RvYy54bWysVMFu2zAMvQ/YPwi6r3a8ZOmCOkXQIsOA&#10;og3aDj0rshQbkEVNUuJkXz9Kst2gK3YY5oMsiuSj+ETy6vrYKnIQ1jWgSzq5yCkRmkPV6F1Jfzyv&#10;P11S4jzTFVOgRUlPwtHr5ccPV51ZiAJqUJWwBEG0W3SmpLX3ZpFljteiZe4CjNColGBb5lG0u6yy&#10;rEP0VmVFnn/JOrCVscCFc3h6m5R0GfGlFNw/SOmEJ6qkeDcfVxvXbViz5RVb7CwzdcP7a7B/uEXL&#10;Go1BR6hb5hnZ2+YPqLbhFhxIf8GhzUDKhouYA2Yzyd9k81QzI2IuSI4zI03u/8Hy+8PGkqYq6ZwS&#10;zVp8okckjemdEmQe6OmMW6DVk9nYXnK4DbkepW3DH7Mgx0jpaaRUHD3hePh5VkyLGSUcVfN8ejnL&#10;I+fZq7exzn8T0JKwKanF6JFJdrhzHiOi6WASgmlYN0rFZ1OadCUtLmfzWfRwoJoqaIOds7vtjbLk&#10;wPDl1+scv5ANop2ZoaQ0HoYcU1Zx509KBAylH4VEcjCPIkUIZSlGWMa50H6SVDWrRIqGOb4GGzxi&#10;6AgYkCXecsTuAQbLBDJgpzv39sFVxKoenfO/XSw5jx4xMmg/OreNBvsegMKs+sjJfiApURNY8sft&#10;MRbOdKiSLVQnLCYLqcuc4esG3/SOOb9hFtsKGxBHhX/ARSrAt4N+R0kN9td758Eeqx21lHTYpiV1&#10;P/fMCkrUd4198HUynYa+jsJ0Ni9QsOea7blG79sbwHqY4FAyPG6DvVfDVlpoX3CirEJUVDHNMXZJ&#10;ubeDcOPT+MCZxMVqFc2wlw3zd/rJ8AAeeA41+3x8Ydb0he2xJe5haGm2eFPfyTZ4aljtPcgmFn9g&#10;OvHavwDOgVhK/cwKg+Zcjlavk3X5GwAA//8DAFBLAwQUAAYACAAAACEA9VCq+eEAAAAMAQAADwAA&#10;AGRycy9kb3ducmV2LnhtbEyPQU/DMAyF70j8h8hIXBBL10A1dU0nxIS4TaKgcXWbrK3WOFWTbYVf&#10;jznBzfZ7ev5esZndIM52Cr0nDctFAsJS401PrYaP95f7FYgQkQwOnqyGLxtgU15fFZgbf6E3e65i&#10;KziEQo4auhjHXMrQdNZhWPjREmsHPzmMvE6tNBNeONwNMk2STDrsiT90ONrnzjbH6uQ01Ptx+D5s&#10;3ee8rzLC3esOaXun9e3N/LQGEe0c/8zwi8/oUDJT7U9kghg0qNWSu0QNaaoeQbDjQWU81GxVik+y&#10;LOT/EuUPAAAA//8DAFBLAQItABQABgAIAAAAIQC2gziS/gAAAOEBAAATAAAAAAAAAAAAAAAAAAAA&#10;AABbQ29udGVudF9UeXBlc10ueG1sUEsBAi0AFAAGAAgAAAAhADj9If/WAAAAlAEAAAsAAAAAAAAA&#10;AAAAAAAALwEAAF9yZWxzLy5yZWxzUEsBAi0AFAAGAAgAAAAhAO4gdlCoAgAAoQUAAA4AAAAAAAAA&#10;AAAAAAAALgIAAGRycy9lMm9Eb2MueG1sUEsBAi0AFAAGAAgAAAAhAPVQqvnhAAAADAEAAA8AAAAA&#10;AAAAAAAAAAAAAgUAAGRycy9kb3ducmV2LnhtbFBLBQYAAAAABAAEAPMAAAAQBgAAAAA=&#10;" filled="f" strokecolor="red" strokeweight="2.25pt">
                <v:textbox>
                  <w:txbxContent>
                    <w:p w:rsidR="005B074F" w:rsidRDefault="005B074F" w:rsidP="005B074F"/>
                  </w:txbxContent>
                </v:textbox>
                <w10:wrap anchorx="margin"/>
              </v:rect>
            </w:pict>
          </mc:Fallback>
        </mc:AlternateContent>
      </w:r>
      <w:r>
        <w:rPr>
          <w:noProof/>
          <w:lang w:eastAsia="en-GB"/>
        </w:rPr>
        <mc:AlternateContent>
          <mc:Choice Requires="wps">
            <w:drawing>
              <wp:anchor distT="0" distB="0" distL="114300" distR="114300" simplePos="0" relativeHeight="251661312" behindDoc="0" locked="0" layoutInCell="1" allowOverlap="1" wp14:anchorId="44DEC7A6" wp14:editId="319E0EBC">
                <wp:simplePos x="0" y="0"/>
                <wp:positionH relativeFrom="margin">
                  <wp:align>left</wp:align>
                </wp:positionH>
                <wp:positionV relativeFrom="paragraph">
                  <wp:posOffset>371475</wp:posOffset>
                </wp:positionV>
                <wp:extent cx="2390775" cy="1543050"/>
                <wp:effectExtent l="19050" t="19050" r="28575" b="19050"/>
                <wp:wrapNone/>
                <wp:docPr id="4" name="Rectangle 4"/>
                <wp:cNvGraphicFramePr/>
                <a:graphic xmlns:a="http://schemas.openxmlformats.org/drawingml/2006/main">
                  <a:graphicData uri="http://schemas.microsoft.com/office/word/2010/wordprocessingShape">
                    <wps:wsp>
                      <wps:cNvSpPr/>
                      <wps:spPr>
                        <a:xfrm>
                          <a:off x="0" y="0"/>
                          <a:ext cx="2390775" cy="154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EC7A6" id="Rectangle 4" o:spid="_x0000_s1033" style="position:absolute;margin-left:0;margin-top:29.25pt;width:188.25pt;height:12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G50pQIAAKIFAAAOAAAAZHJzL2Uyb0RvYy54bWysVE1v2zAMvQ/YfxB0X+2kydoGdYqgRYYB&#10;RRu0HXpWZCk2IImapMTOfv0o+aNBV+wwzAdZFMlH8Ynk9U2rFTkI52swBZ2c5ZQIw6Gsza6gP17W&#10;Xy4p8YGZkikwoqBH4enN8vOn68YuxBQqUKVwBEGMXzS2oFUIdpFlnldCM38GVhhUSnCaBRTdLisd&#10;axBdq2ya51+zBlxpHXDhPZ7edUq6TPhSCh4epfQiEFVQvFtIq0vrNq7Z8potdo7Zqub9Ndg/3EKz&#10;2mDQEeqOBUb2rv4DStfcgQcZzjjoDKSsuUg5YDaT/F02zxWzIuWC5Hg70uT/Hyx/OGwcqcuCzigx&#10;TOMTPSFpzOyUILNIT2P9Aq2e7cb1ksdtzLWVTsc/ZkHaROlxpFS0gXA8nJ5f5RcXc0o46ibz2Xk+&#10;T6Rnb+7W+fBNgCZxU1CH4ROV7HDvA4ZE08EkRjOwrpVK76YMaTDE5RwDRJUHVZdRmwS3294qRw4M&#10;n369zvGL6SDaiRlKyuBhTLJLK+3CUYmIocyTkMhOTKSLEOtSjLCMc2HCpFNVrBRdtPlpsMEjhU6A&#10;EVniLUfsHmCw7EAG7O7OvX10FamsR+f8bxfrnEePFBlMGJ11bcB9BKAwqz5yZz+Q1FETWQrttk2V&#10;kyzjyRbKI1aTg67NvOXrGt/0nvmwYQ77CjsQZ0V4xEUqwLeDfkdJBe7XR+fRHssdtZQ02KcF9T/3&#10;zAlK1HeDjXA1mc1iYydhNr+YouBONdtTjdnrW8B6mOBUsjxto31Qw1Y60K84UlYxKqqY4Ri7oDy4&#10;QbgN3fzAocTFapXMsJktC/fm2fIIHnmONfvSvjJn+8IO2BMPMPQ0W7yr7842ehpY7QPIOhX/G6/9&#10;C+AgSKXUD604aU7lZPU2Wpe/AQAA//8DAFBLAwQUAAYACAAAACEAkWqmONwAAAAHAQAADwAAAGRy&#10;cy9kb3ducmV2LnhtbEyPQUvDQBCF74L/YRnBi9hNlcQSsyliEW8Fo9TrJDtNgtnZkN220V/veLK3&#10;N7zhve8V69kN6khT6D0bWC4SUMSNtz23Bj7eX25XoEJEtjh4JgPfFGBdXl4UmFt/4jc6VrFVEsIh&#10;RwNdjGOudWg6chgWfiQWb+8nh1HOqdV2wpOEu0HfJUmmHfYsDR2O9NxR81UdnIF6Nw4/+437nHdV&#10;xrh93SJvboy5vpqfHkFFmuP/M/zhCzqUwlT7A9ugBgMyJBpIVykoce8fMhG1iGSZgi4Lfc5f/gIA&#10;AP//AwBQSwECLQAUAAYACAAAACEAtoM4kv4AAADhAQAAEwAAAAAAAAAAAAAAAAAAAAAAW0NvbnRl&#10;bnRfVHlwZXNdLnhtbFBLAQItABQABgAIAAAAIQA4/SH/1gAAAJQBAAALAAAAAAAAAAAAAAAAAC8B&#10;AABfcmVscy8ucmVsc1BLAQItABQABgAIAAAAIQB6hG50pQIAAKIFAAAOAAAAAAAAAAAAAAAAAC4C&#10;AABkcnMvZTJvRG9jLnhtbFBLAQItABQABgAIAAAAIQCRaqY43AAAAAcBAAAPAAAAAAAAAAAAAAAA&#10;AP8EAABkcnMvZG93bnJldi54bWxQSwUGAAAAAAQABADzAAAACAYAAAAA&#10;" filled="f" strokecolor="red" strokeweight="2.25pt">
                <v:textbox>
                  <w:txbxContent>
                    <w:p w:rsidR="005B074F" w:rsidRDefault="005B074F" w:rsidP="005B074F"/>
                  </w:txbxContent>
                </v:textbox>
                <w10:wrap anchorx="margin"/>
              </v:rect>
            </w:pict>
          </mc:Fallback>
        </mc:AlternateContent>
      </w:r>
      <w:r w:rsidR="005B074F">
        <w:rPr>
          <w:noProof/>
          <w:lang w:eastAsia="en-GB"/>
        </w:rPr>
        <mc:AlternateContent>
          <mc:Choice Requires="wps">
            <w:drawing>
              <wp:anchor distT="0" distB="0" distL="114300" distR="114300" simplePos="0" relativeHeight="251665408" behindDoc="0" locked="0" layoutInCell="1" allowOverlap="1" wp14:anchorId="4E4C7EC8" wp14:editId="67A88E61">
                <wp:simplePos x="0" y="0"/>
                <wp:positionH relativeFrom="margin">
                  <wp:posOffset>2809875</wp:posOffset>
                </wp:positionH>
                <wp:positionV relativeFrom="paragraph">
                  <wp:posOffset>6772275</wp:posOffset>
                </wp:positionV>
                <wp:extent cx="1362075" cy="2009775"/>
                <wp:effectExtent l="19050" t="19050" r="28575" b="28575"/>
                <wp:wrapNone/>
                <wp:docPr id="6" name="Rectangle 6"/>
                <wp:cNvGraphicFramePr/>
                <a:graphic xmlns:a="http://schemas.openxmlformats.org/drawingml/2006/main">
                  <a:graphicData uri="http://schemas.microsoft.com/office/word/2010/wordprocessingShape">
                    <wps:wsp>
                      <wps:cNvSpPr/>
                      <wps:spPr>
                        <a:xfrm>
                          <a:off x="0" y="0"/>
                          <a:ext cx="1362075" cy="2009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C7EC8" id="Rectangle 6" o:spid="_x0000_s1034" style="position:absolute;margin-left:221.25pt;margin-top:533.25pt;width:107.25pt;height:158.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Z/pQIAAKIFAAAOAAAAZHJzL2Uyb0RvYy54bWysVFFP2zAQfp+0/2D5faQttEBEiipQp0kI&#10;EDDx7Dp2E8nxebbbpPv1O9tJqADtYVofUp/v7ru7z3d3dd01iuyFdTXogk5PJpQIzaGs9bagP1/W&#10;3y4ocZ7pkinQoqAH4ej18uuXq9bkYgYVqFJYgiDa5a0paOW9ybPM8Uo0zJ2AERqVEmzDPIp2m5WW&#10;tYjeqGw2mSyyFmxpLHDhHN7eJiVdRnwpBfcPUjrhiSoo5ubj18bvJnyz5RXLt5aZquZ9GuwfsmhY&#10;rTHoCHXLPCM7W3+AampuwYH0JxyaDKSsuYg1YDXTybtqnitmRKwFyXFmpMn9P1h+v3+0pC4LuqBE&#10;swaf6AlJY3qrBFkEelrjcrR6No+2lxweQ62dtE34xypIFyk9jJSKzhOOl9PTxWxyPqeEow4f7PIc&#10;BcTJ3tyNdf67gIaEQ0Etho9Usv2d88l0MAnRNKxrpfCe5UqTFlEv5ogZZAeqLoM2Cna7uVGW7Bk+&#10;/Xo9wV8f+MgM01AaswlFprLiyR+USAGehER2sJBZihD6UoywjHOh/TSpKlaKFG1+HGzwiDUrjYAB&#10;WWKWI3YPMFgmkAE7MdDbB1cR23p0nvwtseQ8esTIoP3o3NQa7GcACqvqIyf7gaRETWDJd5suds5p&#10;sAw3GygP2E0W0pg5w9c1vukdc/6RWZwrnEDcFf4BP1IBvh30J0oqsL8/uw/22O6opaTFOS2o+7Vj&#10;VlCifmgchMvp2VkY7Ciczc9nKNhjzeZYo3fNDWA/THErGR6Pwd6r4SgtNK+4UlYhKqqY5hi7oNzb&#10;QbjxaX/gUuJitYpmOMyG+Tv9bHgADzyHnn3pXpk1fWN7nIl7GGaa5e/6O9kGTw2rnQdZx+Z/47V/&#10;AVwEsZX6pRU2zbEcrd5W6/IPAAAA//8DAFBLAwQUAAYACAAAACEA1gy89OEAAAANAQAADwAAAGRy&#10;cy9kb3ducmV2LnhtbEyPzU7DMBCE70i8g7VIXBB16I+pQpwKUSFulQioXDexm0TY6yh228DTs5zg&#10;trszmv2m2EzeiZMdYx9Iw90sA2GpCaanVsP72/PtGkRMSAZdIKvhy0bYlJcXBeYmnOnVnqrUCg6h&#10;mKOGLqUhlzI2nfUYZ2GwxNohjB4Tr2MrzYhnDvdOzrNMSY898YcOB/vU2eazOnoN9X5w34et/5j2&#10;lSLcveyQtjdaX19Njw8gkp3Snxl+8RkdSmaqw5FMFE7DcjlfsZWFTCme2KJW91yv5tNivchAloX8&#10;36L8AQAA//8DAFBLAQItABQABgAIAAAAIQC2gziS/gAAAOEBAAATAAAAAAAAAAAAAAAAAAAAAABb&#10;Q29udGVudF9UeXBlc10ueG1sUEsBAi0AFAAGAAgAAAAhADj9If/WAAAAlAEAAAsAAAAAAAAAAAAA&#10;AAAALwEAAF9yZWxzLy5yZWxzUEsBAi0AFAAGAAgAAAAhANNxZn+lAgAAogUAAA4AAAAAAAAAAAAA&#10;AAAALgIAAGRycy9lMm9Eb2MueG1sUEsBAi0AFAAGAAgAAAAhANYMvPThAAAADQEAAA8AAAAAAAAA&#10;AAAAAAAA/wQAAGRycy9kb3ducmV2LnhtbFBLBQYAAAAABAAEAPMAAAANBgAAAAA=&#10;" filled="f" strokecolor="red" strokeweight="2.25pt">
                <v:textbox>
                  <w:txbxContent>
                    <w:p w:rsidR="005B074F" w:rsidRDefault="005B074F" w:rsidP="005B074F"/>
                  </w:txbxContent>
                </v:textbox>
                <w10:wrap anchorx="margin"/>
              </v:rect>
            </w:pict>
          </mc:Fallback>
        </mc:AlternateContent>
      </w:r>
      <w:r w:rsidR="005B074F">
        <w:rPr>
          <w:noProof/>
          <w:lang w:eastAsia="en-GB"/>
        </w:rPr>
        <mc:AlternateContent>
          <mc:Choice Requires="wps">
            <w:drawing>
              <wp:anchor distT="0" distB="0" distL="114300" distR="114300" simplePos="0" relativeHeight="251663360" behindDoc="0" locked="0" layoutInCell="1" allowOverlap="1" wp14:anchorId="486B0344" wp14:editId="4C693459">
                <wp:simplePos x="0" y="0"/>
                <wp:positionH relativeFrom="margin">
                  <wp:posOffset>-104775</wp:posOffset>
                </wp:positionH>
                <wp:positionV relativeFrom="paragraph">
                  <wp:posOffset>2181225</wp:posOffset>
                </wp:positionV>
                <wp:extent cx="2476500" cy="62293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2476500" cy="6229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0344" id="Rectangle 5" o:spid="_x0000_s1035" style="position:absolute;margin-left:-8.25pt;margin-top:171.75pt;width:195pt;height:49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IqAIAAKIFAAAOAAAAZHJzL2Uyb0RvYy54bWysVE1v2zAMvQ/YfxB0X+14cT+COkXQIsOA&#10;og3aDj0rshwbkEVNUmJnv36UZLtBV+wwzAdZFMlH8Ynk9U3fSnIQxjagCjo7SykRikPZqF1Bf7ys&#10;v1xSYh1TJZOgREGPwtKb5edP151eiAxqkKUwBEGUXXS6oLVzepEklteiZfYMtFCorMC0zKFodklp&#10;WIforUyyND1POjClNsCFtXh6F5V0GfCrSnD3WFVWOCILindzYTVh3fo1WV6zxc4wXTd8uAb7h1u0&#10;rFEYdIK6Y46RvWn+gGobbsBC5c44tAlUVcNFyAGzmaXvsnmumRYhFyTH6okm+/9g+cNhY0hTFjSn&#10;RLEWn+gJSWNqJwXJPT2dtgu0etYbM0gWtz7XvjKt/2MWpA+UHidKRe8Ix8NsfnGep8g8R915ll19&#10;zQPpyZu7NtZ9E9ASvymowfCBSna4tw5Doulo4qMpWDdShneTinQY4jK/yIOHBdmUXuvtrNltb6Uh&#10;B4ZPv16n+Pl0EO3EDCWp8NAnGdMKO3eUwmNI9SQqZMcnEiP4uhQTLONcKDeLqpqVIkbDhN+CjR4h&#10;dAD0yBXecsIeAEbLCDJixzsP9t5VhLKenNO/XSw6Tx4hMig3ObeNAvMRgMSshsjRfiQpUuNZcv22&#10;D5WTjWWyhfKI1WQgtpnVfN3gm94z6zbMYF9hHeCscI+4VBLw7WDYUVKD+fXRubfHckctJR32aUHt&#10;zz0zghL5XWEjXM3mc9/YQZjnFxkK5lSzPdWofXsLWA8znEqah623d3LcVgbaVxwpKx8VVUxxjF1Q&#10;7swo3Lo4P3AocbFaBTNsZs3cvXrW3IN7nn3NvvSvzOihsB32xAOMPc0W7+o72npPBau9g6oJxe+Z&#10;jrwOL4CDIJTSMLT8pDmVg9XbaF3+BgAA//8DAFBLAwQUAAYACAAAACEA7o4zh+AAAAAMAQAADwAA&#10;AGRycy9kb3ducmV2LnhtbEyPwU7DMAyG70i8Q2QkLmhLt24FlaYTYkLcJlHQuLpN1lYkTtVkW+Hp&#10;8U5w+y1/+v252EzOipMZQ+9JwWKegDDUeN1Tq+Dj/WX2ACJEJI3Wk1HwbQJsyuurAnPtz/RmTlVs&#10;BZdQyFFBF+OQSxmazjgMcz8Y4t3Bjw4jj2Mr9YhnLndWLpMkkw574gsdDua5M81XdXQK6v1gfw5b&#10;9zntq4xw97pD2t4pdXszPT2CiGaKfzBc9FkdSnaq/ZF0EFbBbJGtGVWQrlIOTKT3l1Azmi5Xa5Bl&#10;If8/Uf4CAAD//wMAUEsBAi0AFAAGAAgAAAAhALaDOJL+AAAA4QEAABMAAAAAAAAAAAAAAAAAAAAA&#10;AFtDb250ZW50X1R5cGVzXS54bWxQSwECLQAUAAYACAAAACEAOP0h/9YAAACUAQAACwAAAAAAAAAA&#10;AAAAAAAvAQAAX3JlbHMvLnJlbHNQSwECLQAUAAYACAAAACEAfneFiKgCAACiBQAADgAAAAAAAAAA&#10;AAAAAAAuAgAAZHJzL2Uyb0RvYy54bWxQSwECLQAUAAYACAAAACEA7o4zh+AAAAAMAQAADwAAAAAA&#10;AAAAAAAAAAACBQAAZHJzL2Rvd25yZXYueG1sUEsFBgAAAAAEAAQA8wAAAA8GAAAAAA==&#10;" filled="f" strokecolor="red" strokeweight="2.25pt">
                <v:textbox>
                  <w:txbxContent>
                    <w:p w:rsidR="005B074F" w:rsidRDefault="005B074F" w:rsidP="005B074F"/>
                  </w:txbxContent>
                </v:textbox>
                <w10:wrap anchorx="margin"/>
              </v:rect>
            </w:pict>
          </mc:Fallback>
        </mc:AlternateContent>
      </w:r>
      <w:r w:rsidR="005B074F">
        <w:rPr>
          <w:noProof/>
          <w:lang w:eastAsia="en-GB"/>
        </w:rPr>
        <mc:AlternateContent>
          <mc:Choice Requires="wps">
            <w:drawing>
              <wp:anchor distT="0" distB="0" distL="114300" distR="114300" simplePos="0" relativeHeight="251659264" behindDoc="0" locked="0" layoutInCell="1" allowOverlap="1" wp14:anchorId="7B0A22B4" wp14:editId="4EE25491">
                <wp:simplePos x="0" y="0"/>
                <wp:positionH relativeFrom="column">
                  <wp:posOffset>3143250</wp:posOffset>
                </wp:positionH>
                <wp:positionV relativeFrom="paragraph">
                  <wp:posOffset>228600</wp:posOffset>
                </wp:positionV>
                <wp:extent cx="1504950" cy="286702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1504950" cy="2867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0A22B4" id="Rectangle 3" o:spid="_x0000_s1036" style="position:absolute;margin-left:247.5pt;margin-top:18pt;width:118.5pt;height:225.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6tEogIAAJsFAAAOAAAAZHJzL2Uyb0RvYy54bWysVE1v2zAMvQ/YfxB0X+2kcT+MOkXQIsOA&#10;oi3aDj0rshwbkEVNUmJnv36UZLtBW+wwLAeFEslH8pnk1XXfSrIXxjagCjo7SSkRikPZqG1Bf76s&#10;v11QYh1TJZOgREEPwtLr5dcvV53OxRxqkKUwBEGUzTtd0No5nSeJ5bVomT0BLRQqKzAtc3g126Q0&#10;rEP0VibzND1LOjClNsCFtfh6G5V0GfCrSnD3UFVWOCILirm5cJpwbvyZLK9YvjVM1w0f0mD/kEXL&#10;GoVBJ6hb5hjZmeYDVNtwAxYqd8KhTaCqGi5CDVjNLH1XzXPNtAi1IDlWTzTZ/wfL7/ePhjRlQU8p&#10;UazFT/SEpDG1lYKceno6bXO0etaPZrhZFH2tfWVa/49VkD5QepgoFb0jHB9nWbq4zJB5jrr5xdl5&#10;Os88avLmro113wW0xAsFNRg+UMn2d9ZF09HER1OwbqTEd5ZLRTqPmp1nwcOCbEqv9Uprtpsbacie&#10;4adfr1P8DYGPzDANqTAbX2QsK0juIEUM8CQqZAcLmccIvi/FBMs4F8rNoqpmpYjRsuNgo0eoWSoE&#10;9MgVZjlhDwCjZQQZsSMDg713FaGtJ+f0b4lF58kjRAblJue2UWA+A5BY1RA52o8kRWo8S67f9Gji&#10;xQ2UB2wjA3G+rObrBj/mHbPukRkcKGwAXBLuAY9KAn40GCRKajC/P3v39tjnqKWkwwEtqP21Y0ZQ&#10;In8onIDL2WLhJzpcFtn5HC/mWLM51qhdewPYCDNcR5oH0ds7OYqVgfYVd8nKR0UVUxxjF5Q7M15u&#10;XFwcuI24WK2CGU6xZu5OPWvuwT3Bvllf+ldm9NDRDofhHsZhZvm7xo623lPBauegakLXv/E6UI8b&#10;IPTQsK38ijm+B6u3nbr8AwAA//8DAFBLAwQUAAYACAAAACEAdEDVF+AAAAAKAQAADwAAAGRycy9k&#10;b3ducmV2LnhtbEyPQU/DMAyF70j8h8hIXBBL2Vg3StMJMSFukyjTdnWbrK1InKrJtsKvxzvBybbe&#10;0/P38tXorDiZIXSeFDxMEhCGaq87ahRsP9/ulyBCRNJoPRkF3ybAqri+yjHT/kwf5lTGRnAIhQwV&#10;tDH2mZShbo3DMPG9IdYOfnAY+RwaqQc8c7izcpokqXTYEX9osTevram/yqNTUO16+3NYu/24K1PC&#10;zfsGaX2n1O3N+PIMIpox/pnhgs/oUDBT5Y+kg7AKHp/m3CUqmKU82bCYTXmpWFku5iCLXP6vUPwC&#10;AAD//wMAUEsBAi0AFAAGAAgAAAAhALaDOJL+AAAA4QEAABMAAAAAAAAAAAAAAAAAAAAAAFtDb250&#10;ZW50X1R5cGVzXS54bWxQSwECLQAUAAYACAAAACEAOP0h/9YAAACUAQAACwAAAAAAAAAAAAAAAAAv&#10;AQAAX3JlbHMvLnJlbHNQSwECLQAUAAYACAAAACEASyurRKICAACbBQAADgAAAAAAAAAAAAAAAAAu&#10;AgAAZHJzL2Uyb0RvYy54bWxQSwECLQAUAAYACAAAACEAdEDVF+AAAAAKAQAADwAAAAAAAAAAAAAA&#10;AAD8BAAAZHJzL2Rvd25yZXYueG1sUEsFBgAAAAAEAAQA8wAAAAkGAAAAAA==&#10;" filled="f" strokecolor="red" strokeweight="2.25pt">
                <v:textbox>
                  <w:txbxContent>
                    <w:p w:rsidR="005B074F" w:rsidRDefault="005B074F" w:rsidP="005B074F"/>
                  </w:txbxContent>
                </v:textbox>
              </v:rect>
            </w:pict>
          </mc:Fallback>
        </mc:AlternateContent>
      </w:r>
      <w:r w:rsidR="00FE2A21">
        <w:rPr>
          <w:noProof/>
          <w:lang w:eastAsia="en-GB"/>
        </w:rPr>
        <w:drawing>
          <wp:inline distT="0" distB="0" distL="0" distR="0" wp14:anchorId="5BD31E35" wp14:editId="4D3AC7CC">
            <wp:extent cx="8778603" cy="4236896"/>
            <wp:effectExtent l="381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354" t="12387" r="1784" b="5623"/>
                    <a:stretch/>
                  </pic:blipFill>
                  <pic:spPr bwMode="auto">
                    <a:xfrm rot="5400000">
                      <a:off x="0" y="0"/>
                      <a:ext cx="8778603" cy="4236896"/>
                    </a:xfrm>
                    <a:prstGeom prst="rect">
                      <a:avLst/>
                    </a:prstGeom>
                    <a:ln>
                      <a:noFill/>
                    </a:ln>
                    <a:extLst>
                      <a:ext uri="{53640926-AAD7-44D8-BBD7-CCE9431645EC}">
                        <a14:shadowObscured xmlns:a14="http://schemas.microsoft.com/office/drawing/2010/main"/>
                      </a:ext>
                    </a:extLst>
                  </pic:spPr>
                </pic:pic>
              </a:graphicData>
            </a:graphic>
          </wp:inline>
        </w:drawing>
      </w:r>
    </w:p>
    <w:p w:rsidR="00622A8D" w:rsidRDefault="00F56FC2" w:rsidP="00F56FC2">
      <w:pPr>
        <w:pStyle w:val="Heading3"/>
      </w:pPr>
      <w:r>
        <w:lastRenderedPageBreak/>
        <w:t>Navigation</w:t>
      </w:r>
    </w:p>
    <w:p w:rsidR="00F56FC2" w:rsidRPr="00F56FC2" w:rsidRDefault="00F56FC2" w:rsidP="00F56FC2">
      <w:r>
        <w:t xml:space="preserve">In order to navigate through the website you need to use the navigation buttons, these are located in the sidebar and top bar (sections A and D). You merely need to click on these buttons to change the page. Not only do these buttons allow for navigation but the basket image (Figure 10) will also </w:t>
      </w:r>
      <w:r w:rsidR="00BE2160">
        <w:t>take you to the</w:t>
      </w:r>
      <w:r>
        <w:t xml:space="preserve"> basket page.</w:t>
      </w:r>
    </w:p>
    <w:p w:rsidR="00AB42C7" w:rsidRPr="00F56FC2" w:rsidRDefault="00AB42C7" w:rsidP="00AB42C7">
      <w:pPr>
        <w:pStyle w:val="Heading3"/>
      </w:pPr>
      <w:r w:rsidRPr="00F56FC2">
        <w:t>Home Page</w:t>
      </w:r>
    </w:p>
    <w:p w:rsidR="00AB42C7" w:rsidRDefault="00AB42C7" w:rsidP="00AB42C7">
      <w:r>
        <w:t xml:space="preserve">The home page is made up of three </w:t>
      </w:r>
      <w:r w:rsidR="00F56FC2">
        <w:t>subpages</w:t>
      </w:r>
      <w:r>
        <w:t>, in initial page as seen above, the site description and the contact us page.</w:t>
      </w:r>
      <w:r w:rsidR="002D12BA">
        <w:t xml:space="preserve"> </w:t>
      </w:r>
      <w:r w:rsidR="00ED5B73">
        <w:t>The only thing that makes these pages different is the main content area (section C)</w:t>
      </w:r>
      <w:r w:rsidR="00C25C76">
        <w:t>.</w:t>
      </w:r>
    </w:p>
    <w:p w:rsidR="002D12BA" w:rsidRDefault="002D12BA" w:rsidP="002D12BA">
      <w:pPr>
        <w:pStyle w:val="Heading4"/>
      </w:pPr>
      <w:r>
        <w:t>Initial Page</w:t>
      </w:r>
    </w:p>
    <w:p w:rsidR="00DF452F" w:rsidRDefault="006B6FB9" w:rsidP="002D12BA">
      <w:r>
        <w:rPr>
          <w:noProof/>
        </w:rPr>
        <mc:AlternateContent>
          <mc:Choice Requires="wps">
            <w:drawing>
              <wp:anchor distT="0" distB="0" distL="114300" distR="114300" simplePos="0" relativeHeight="251683840" behindDoc="1" locked="0" layoutInCell="1" allowOverlap="1" wp14:anchorId="12495959" wp14:editId="22F55F69">
                <wp:simplePos x="0" y="0"/>
                <wp:positionH relativeFrom="column">
                  <wp:posOffset>1876425</wp:posOffset>
                </wp:positionH>
                <wp:positionV relativeFrom="paragraph">
                  <wp:posOffset>1155065</wp:posOffset>
                </wp:positionV>
                <wp:extent cx="374332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6B6FB9" w:rsidRPr="00D75345" w:rsidRDefault="006B6FB9" w:rsidP="006B6FB9">
                            <w:pPr>
                              <w:pStyle w:val="Caption"/>
                              <w:rPr>
                                <w:noProof/>
                              </w:rPr>
                            </w:pPr>
                            <w:r>
                              <w:t xml:space="preserve">Figure </w:t>
                            </w:r>
                            <w:fldSimple w:instr=" SEQ Figure \* ARABIC ">
                              <w:r w:rsidR="00A441BC">
                                <w:rPr>
                                  <w:noProof/>
                                </w:rPr>
                                <w:t>1</w:t>
                              </w:r>
                            </w:fldSimple>
                            <w:r>
                              <w:t>, Intial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95959" id="Text Box 18" o:spid="_x0000_s1037" type="#_x0000_t202" style="position:absolute;margin-left:147.75pt;margin-top:90.95pt;width:294.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NUNAIAAHUEAAAOAAAAZHJzL2Uyb0RvYy54bWysVE1v2zAMvQ/YfxB0X5yPtSuCOEWWIsOA&#10;oC2QDD0rshwbkESNUmJnv36UbKdbt9Owi0KRT6T5HpnFfWs0Oyv0NdicT0ZjzpSVUNT2mPNv+82H&#10;O858ELYQGqzK+UV5fr98/27RuLmaQgW6UMgoifXzxuW8CsHNs8zLShnhR+CUpWAJaESgKx6zAkVD&#10;2Y3OpuPxbdYAFg5BKu/J+9AF+TLlL0slw1NZehWYzjl9W0gnpvMQz2y5EPMjClfVsv8M8Q9fYURt&#10;qeg11YMIgp2w/iOVqSWChzKMJJgMyrKWKvVA3UzGb7rZVcKp1AuR492VJv//0srH8zOyuiDtSCkr&#10;DGm0V21gn6Fl5CJ+GufnBNs5AoaW/IQd/J6cse22RBN/qSFGcWL6cmU3ZpPknH36OJtNbziTFLud&#10;3cQc2etThz58UWBYNHKOJF1iVJy3PnTQARIredB1sam1jpcYWGtkZ0EyN1UdVJ/8N5S2EWshvuoS&#10;dh6V5qSvErvtuopWaA9tx8615QMUF2ICoZsl7+SmpvJb4cOzQBoeap4WIjzRUWpocg69xVkF+ONv&#10;/ognTSnKWUPDmHP//SRQcaa/WlI7Tu5g4GAcBsOezBqo8QmtmpPJpAcY9GCWCOaF9mQVq1BIWEm1&#10;ch4Gcx26laA9k2q1SiCaTyfC1u6cjKkHmvfti0DXixRI20cYxlTM32jVYZNabnUKRHwSMhLbsUgD&#10;EC8022kU+j2My/PrPaFe/y2WPwEAAP//AwBQSwMEFAAGAAgAAAAhAPmmJtfhAAAACwEAAA8AAABk&#10;cnMvZG93bnJldi54bWxMj8FOwzAQRO9I/IO1SFwQdRqaKg1xqqqCA1wqQi/c3NiNA/E6sp02/D3b&#10;UznuzNPsTLmebM9O2ofOoYD5LAGmsXGqw1bA/vP1MQcWokQle4dawK8OsK5ub0pZKHfGD32qY8so&#10;BEMhBZgYh4Lz0BhtZZi5QSN5R+etjHT6lisvzxRue54myZJb2SF9MHLQW6Obn3q0AnaLr515GI8v&#10;75vFk3/bj9vld1sLcX83bZ6BRT3FKwyX+lQdKup0cCOqwHoB6SrLCCUjn6+AEZHnGa07XJQ0AV6V&#10;/P+G6g8AAP//AwBQSwECLQAUAAYACAAAACEAtoM4kv4AAADhAQAAEwAAAAAAAAAAAAAAAAAAAAAA&#10;W0NvbnRlbnRfVHlwZXNdLnhtbFBLAQItABQABgAIAAAAIQA4/SH/1gAAAJQBAAALAAAAAAAAAAAA&#10;AAAAAC8BAABfcmVscy8ucmVsc1BLAQItABQABgAIAAAAIQCUH7NUNAIAAHUEAAAOAAAAAAAAAAAA&#10;AAAAAC4CAABkcnMvZTJvRG9jLnhtbFBLAQItABQABgAIAAAAIQD5pibX4QAAAAsBAAAPAAAAAAAA&#10;AAAAAAAAAI4EAABkcnMvZG93bnJldi54bWxQSwUGAAAAAAQABADzAAAAnAUAAAAA&#10;" stroked="f">
                <v:textbox style="mso-fit-shape-to-text:t" inset="0,0,0,0">
                  <w:txbxContent>
                    <w:p w:rsidR="006B6FB9" w:rsidRPr="00D75345" w:rsidRDefault="006B6FB9" w:rsidP="006B6FB9">
                      <w:pPr>
                        <w:pStyle w:val="Caption"/>
                        <w:rPr>
                          <w:noProof/>
                        </w:rPr>
                      </w:pPr>
                      <w:r>
                        <w:t xml:space="preserve">Figure </w:t>
                      </w:r>
                      <w:fldSimple w:instr=" SEQ Figure \* ARABIC ">
                        <w:r w:rsidR="00A441BC">
                          <w:rPr>
                            <w:noProof/>
                          </w:rPr>
                          <w:t>1</w:t>
                        </w:r>
                      </w:fldSimple>
                      <w:r>
                        <w:t>, Intial page</w:t>
                      </w:r>
                    </w:p>
                  </w:txbxContent>
                </v:textbox>
                <w10:wrap type="tight"/>
              </v:shape>
            </w:pict>
          </mc:Fallback>
        </mc:AlternateContent>
      </w:r>
      <w:r w:rsidR="00DF452F">
        <w:rPr>
          <w:noProof/>
          <w:lang w:eastAsia="en-GB"/>
        </w:rPr>
        <w:drawing>
          <wp:anchor distT="0" distB="0" distL="114300" distR="114300" simplePos="0" relativeHeight="251678720" behindDoc="1" locked="0" layoutInCell="1" allowOverlap="1" wp14:anchorId="4E82C9DD" wp14:editId="0A87134E">
            <wp:simplePos x="0" y="0"/>
            <wp:positionH relativeFrom="margin">
              <wp:posOffset>1876425</wp:posOffset>
            </wp:positionH>
            <wp:positionV relativeFrom="paragraph">
              <wp:posOffset>6985</wp:posOffset>
            </wp:positionV>
            <wp:extent cx="3743325" cy="1090930"/>
            <wp:effectExtent l="0" t="0" r="9525" b="0"/>
            <wp:wrapTight wrapText="bothSides">
              <wp:wrapPolygon edited="0">
                <wp:start x="0" y="0"/>
                <wp:lineTo x="0" y="21122"/>
                <wp:lineTo x="21545" y="21122"/>
                <wp:lineTo x="2154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1850" t="38342" r="3113" b="15060"/>
                    <a:stretch/>
                  </pic:blipFill>
                  <pic:spPr bwMode="auto">
                    <a:xfrm>
                      <a:off x="0" y="0"/>
                      <a:ext cx="3743325" cy="109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12BA">
        <w:t xml:space="preserve">This page is meant as just </w:t>
      </w:r>
      <w:r w:rsidR="00ED5B73">
        <w:t>an</w:t>
      </w:r>
      <w:r w:rsidR="002D12BA">
        <w:t xml:space="preserve"> introduction to the website with instructions to the customer as what they can do. </w:t>
      </w:r>
      <w:r>
        <w:t>(Figure 1)</w:t>
      </w:r>
    </w:p>
    <w:p w:rsidR="002D12BA" w:rsidRDefault="002D12BA" w:rsidP="002D12BA">
      <w:pPr>
        <w:pStyle w:val="Heading4"/>
      </w:pPr>
      <w:r>
        <w:t>Description</w:t>
      </w:r>
    </w:p>
    <w:p w:rsidR="002D12BA" w:rsidRDefault="006B6FB9" w:rsidP="002D12BA">
      <w:pPr>
        <w:rPr>
          <w:noProof/>
          <w:lang w:eastAsia="en-GB"/>
        </w:rPr>
      </w:pPr>
      <w:r>
        <w:rPr>
          <w:noProof/>
        </w:rPr>
        <mc:AlternateContent>
          <mc:Choice Requires="wps">
            <w:drawing>
              <wp:anchor distT="0" distB="0" distL="114300" distR="114300" simplePos="0" relativeHeight="251685888" behindDoc="1" locked="0" layoutInCell="1" allowOverlap="1" wp14:anchorId="46B65682" wp14:editId="5C219550">
                <wp:simplePos x="0" y="0"/>
                <wp:positionH relativeFrom="column">
                  <wp:posOffset>1981200</wp:posOffset>
                </wp:positionH>
                <wp:positionV relativeFrom="paragraph">
                  <wp:posOffset>1259205</wp:posOffset>
                </wp:positionV>
                <wp:extent cx="34290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a:effectLst/>
                      </wps:spPr>
                      <wps:txbx>
                        <w:txbxContent>
                          <w:p w:rsidR="006B6FB9" w:rsidRPr="001408FE" w:rsidRDefault="006B6FB9" w:rsidP="006B6FB9">
                            <w:pPr>
                              <w:pStyle w:val="Caption"/>
                              <w:rPr>
                                <w:noProof/>
                              </w:rPr>
                            </w:pPr>
                            <w:r>
                              <w:t xml:space="preserve">Figure </w:t>
                            </w:r>
                            <w:fldSimple w:instr=" SEQ Figure \* ARABIC ">
                              <w:r w:rsidR="00A441BC">
                                <w:rPr>
                                  <w:noProof/>
                                </w:rPr>
                                <w:t>2</w:t>
                              </w:r>
                            </w:fldSimple>
                            <w:r>
                              <w:t>,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65682" id="Text Box 19" o:spid="_x0000_s1038" type="#_x0000_t202" style="position:absolute;margin-left:156pt;margin-top:99.15pt;width:270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zltNAIAAHUEAAAOAAAAZHJzL2Uyb0RvYy54bWysVMFu2zAMvQ/YPwi6L3bSrViNOEWWIsOA&#10;oi2QDD0rshwLkEWNUmJnXz9KjtOu22nYRaFIivR7j8z8tm8NOyr0GmzJp5OcM2UlVNruS/59u/7w&#10;mTMfhK2EAatKflKe3y7ev5t3rlAzaMBUChkVsb7oXMmbEFyRZV42qhV+Ak5ZCtaArQh0xX1Woeio&#10;emuyWZ5fZx1g5RCk8p68d0OQL1L9ulYyPNa1V4GZktO3hXRiOnfxzBZzUexRuEbL82eIf/iKVmhL&#10;TS+l7kQQ7ID6j1Ktlgge6jCR0GZQ11qqhIHQTPM3aDaNcCphIXK8u9Dk/19Z+XB8QqYr0u6GMyta&#10;0mir+sC+QM/IRfx0zheUtnGUGHryU+7o9+SMsPsa2/hLgBjFienThd1YTZLz6uPsJs8pJCl2ffUp&#10;1shenjr04auClkWj5EjSJUbF8d6HIXVMiZ08GF2ttTHxEgMrg+woSOau0UGdi/+WZWzMtRBfDQUH&#10;j0pzcu4S0Q6oohX6XT+wMxsh76A6ERMIwyx5J9ea2t8LH54E0vAQQlqI8EhHbaArOZwtzhrAn3/z&#10;x3zSlKKcdTSMJfc/DgIVZ+abJbXj5I4GjsZuNOyhXQEBn9KqOZlMeoDBjGaN0D7TnixjFwoJK6lX&#10;ycNorsKwErRnUi2XKYnm04lwbzdOxtIjzdv+WaA7ixRI2wcYx1QUb7QacpNabnkIRHwSMhI7sEgD&#10;EC8022kUznsYl+f1PWW9/FssfgEAAP//AwBQSwMEFAAGAAgAAAAhAKXzA6TgAAAACwEAAA8AAABk&#10;cnMvZG93bnJldi54bWxMj8FOwzAQRO9I/IO1SFwQddqEKoQ4VVXBAS4VoRdubuzGgXgd2U4b/p5t&#10;L3DcmdHsm3I12Z4dtQ+dQwHzWQJMY+NUh62A3cfLfQ4sRIlK9g61gB8dYFVdX5WyUO6E7/pYx5ZR&#10;CYZCCjAxDgXnoTHayjBzg0byDs5bGen0LVdenqjc9nyRJEtuZYf0wchBb4xuvuvRCthmn1tzNx6e&#10;39ZZ6l9342b51dZC3N5M6ydgUU/xLwxnfEKHipj2bkQVWC8gnS9oSyTjMU+BUSJ/OCv7i5IBr0r+&#10;f0P1CwAA//8DAFBLAQItABQABgAIAAAAIQC2gziS/gAAAOEBAAATAAAAAAAAAAAAAAAAAAAAAABb&#10;Q29udGVudF9UeXBlc10ueG1sUEsBAi0AFAAGAAgAAAAhADj9If/WAAAAlAEAAAsAAAAAAAAAAAAA&#10;AAAALwEAAF9yZWxzLy5yZWxzUEsBAi0AFAAGAAgAAAAhABqjOW00AgAAdQQAAA4AAAAAAAAAAAAA&#10;AAAALgIAAGRycy9lMm9Eb2MueG1sUEsBAi0AFAAGAAgAAAAhAKXzA6TgAAAACwEAAA8AAAAAAAAA&#10;AAAAAAAAjgQAAGRycy9kb3ducmV2LnhtbFBLBQYAAAAABAAEAPMAAACbBQAAAAA=&#10;" stroked="f">
                <v:textbox style="mso-fit-shape-to-text:t" inset="0,0,0,0">
                  <w:txbxContent>
                    <w:p w:rsidR="006B6FB9" w:rsidRPr="001408FE" w:rsidRDefault="006B6FB9" w:rsidP="006B6FB9">
                      <w:pPr>
                        <w:pStyle w:val="Caption"/>
                        <w:rPr>
                          <w:noProof/>
                        </w:rPr>
                      </w:pPr>
                      <w:r>
                        <w:t xml:space="preserve">Figure </w:t>
                      </w:r>
                      <w:fldSimple w:instr=" SEQ Figure \* ARABIC ">
                        <w:r w:rsidR="00A441BC">
                          <w:rPr>
                            <w:noProof/>
                          </w:rPr>
                          <w:t>2</w:t>
                        </w:r>
                      </w:fldSimple>
                      <w:r>
                        <w:t>, Description</w:t>
                      </w:r>
                    </w:p>
                  </w:txbxContent>
                </v:textbox>
                <w10:wrap type="tight"/>
              </v:shape>
            </w:pict>
          </mc:Fallback>
        </mc:AlternateContent>
      </w:r>
      <w:r w:rsidR="0020323A">
        <w:rPr>
          <w:noProof/>
          <w:lang w:eastAsia="en-GB"/>
        </w:rPr>
        <w:drawing>
          <wp:anchor distT="0" distB="0" distL="114300" distR="114300" simplePos="0" relativeHeight="251679744" behindDoc="1" locked="0" layoutInCell="1" allowOverlap="1" wp14:anchorId="275F360B" wp14:editId="0AA90590">
            <wp:simplePos x="0" y="0"/>
            <wp:positionH relativeFrom="column">
              <wp:posOffset>1981200</wp:posOffset>
            </wp:positionH>
            <wp:positionV relativeFrom="paragraph">
              <wp:posOffset>118745</wp:posOffset>
            </wp:positionV>
            <wp:extent cx="3429000" cy="1083310"/>
            <wp:effectExtent l="0" t="0" r="0" b="2540"/>
            <wp:wrapTight wrapText="bothSides">
              <wp:wrapPolygon edited="0">
                <wp:start x="0" y="0"/>
                <wp:lineTo x="0" y="21271"/>
                <wp:lineTo x="21480" y="21271"/>
                <wp:lineTo x="2148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2515" t="34802" r="18569" b="32757"/>
                    <a:stretch/>
                  </pic:blipFill>
                  <pic:spPr bwMode="auto">
                    <a:xfrm>
                      <a:off x="0" y="0"/>
                      <a:ext cx="3429000"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12BA">
        <w:t xml:space="preserve">This page is intended as </w:t>
      </w:r>
      <w:r w:rsidR="00DF452F">
        <w:t>a section in which the site admin can enter information into as a brief description for the website itself or whatever the admin deems important.</w:t>
      </w:r>
      <w:r w:rsidR="0020323A" w:rsidRPr="0020323A">
        <w:rPr>
          <w:noProof/>
          <w:lang w:eastAsia="en-GB"/>
        </w:rPr>
        <w:t xml:space="preserve"> </w:t>
      </w:r>
      <w:r>
        <w:rPr>
          <w:noProof/>
          <w:lang w:eastAsia="en-GB"/>
        </w:rPr>
        <w:t>(Figure 2)</w:t>
      </w:r>
    </w:p>
    <w:p w:rsidR="0020323A" w:rsidRDefault="0020323A" w:rsidP="0020323A">
      <w:pPr>
        <w:pStyle w:val="Heading4"/>
        <w:rPr>
          <w:noProof/>
          <w:lang w:eastAsia="en-GB"/>
        </w:rPr>
      </w:pPr>
    </w:p>
    <w:p w:rsidR="0020323A" w:rsidRDefault="0020323A" w:rsidP="0020323A">
      <w:pPr>
        <w:pStyle w:val="Heading4"/>
        <w:rPr>
          <w:noProof/>
          <w:lang w:eastAsia="en-GB"/>
        </w:rPr>
      </w:pPr>
      <w:r>
        <w:rPr>
          <w:noProof/>
          <w:lang w:eastAsia="en-GB"/>
        </w:rPr>
        <w:t>Contact Us</w:t>
      </w:r>
    </w:p>
    <w:p w:rsidR="0020323A" w:rsidRDefault="00D347EE" w:rsidP="0020323A">
      <w:pPr>
        <w:rPr>
          <w:lang w:eastAsia="en-GB"/>
        </w:rPr>
      </w:pPr>
      <w:r>
        <w:rPr>
          <w:noProof/>
        </w:rPr>
        <mc:AlternateContent>
          <mc:Choice Requires="wps">
            <w:drawing>
              <wp:anchor distT="0" distB="0" distL="114300" distR="114300" simplePos="0" relativeHeight="251687936" behindDoc="1" locked="0" layoutInCell="1" allowOverlap="1" wp14:anchorId="7F3F23AC" wp14:editId="34487898">
                <wp:simplePos x="0" y="0"/>
                <wp:positionH relativeFrom="column">
                  <wp:posOffset>1762125</wp:posOffset>
                </wp:positionH>
                <wp:positionV relativeFrom="paragraph">
                  <wp:posOffset>752475</wp:posOffset>
                </wp:positionV>
                <wp:extent cx="367665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rsidR="00D347EE" w:rsidRPr="009A1B46" w:rsidRDefault="00D347EE" w:rsidP="00D347EE">
                            <w:pPr>
                              <w:pStyle w:val="Caption"/>
                              <w:rPr>
                                <w:noProof/>
                              </w:rPr>
                            </w:pPr>
                            <w:r>
                              <w:t xml:space="preserve">Figure </w:t>
                            </w:r>
                            <w:fldSimple w:instr=" SEQ Figure \* ARABIC ">
                              <w:r w:rsidR="00A441BC">
                                <w:rPr>
                                  <w:noProof/>
                                </w:rPr>
                                <w:t>3</w:t>
                              </w:r>
                            </w:fldSimple>
                            <w:r>
                              <w:t>, Contact 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F23AC" id="Text Box 20" o:spid="_x0000_s1039" type="#_x0000_t202" style="position:absolute;margin-left:138.75pt;margin-top:59.25pt;width:289.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k+NQIAAHUEAAAOAAAAZHJzL2Uyb0RvYy54bWysVMFu2zAMvQ/YPwi6r05SNBuCOEXWosOA&#10;oC3QDD0rshwbkERNUmJnX78nOW63bqdhF4UiqUfzPTLL695odlQ+tGRLPr2YcKaspKq1+5J/2959&#10;+MRZiMJWQpNVJT+pwK9X798tO7dQM2pIV8ozgNiw6FzJmxjdoiiCbJQR4YKcsgjW5I2IuPp9UXnR&#10;Ad3oYjaZzIuOfOU8SRUCvLdDkK8yfl0rGR/qOqjIdMnxbTGfPp+7dBarpVjsvXBNK8+fIf7hK4xo&#10;LYq+QN2KKNjBt39AmVZ6ClTHC0mmoLpupco9oJvp5E03T41wKvcCcoJ7oSn8P1h5f3z0rK1KPgM9&#10;VhhotFV9ZJ+pZ3CBn86FBdKeHBJjDz90Hv0BztR2X3uTftEQQxxQpxd2E5qE83L+cT6/QkgiNr+8&#10;ShjF61PnQ/yiyLBklNxDusyoOG5CHFLHlFQpkG6ru1brdEmBG+3ZUUDmrmmjOoP/lqVtyrWUXg2A&#10;g0flOTlXSd0OXSUr9rs+szO9HFveUXUCE56GWQpO3rUovxEhPgqP4UGHWIj4gKPW1JWczhZnDfkf&#10;f/OnfGiKKGcdhrHk4ftBeMWZ/mqhNiDjaPjR2I2GPZgbQuNTrJqT2cQDH/Vo1p7MM/ZknaogJKxE&#10;rZLH0byJw0pgz6Rar3MS5tOJuLFPTibokeZt/yy8O4sUoe09jWMqFm+0GnKzWm59iCA+C5mIHVjE&#10;AKQLZjuPwnkP0/L8es9Zr/8Wq58AAAD//wMAUEsDBBQABgAIAAAAIQAkKN5G4QAAAAsBAAAPAAAA&#10;ZHJzL2Rvd25yZXYueG1sTI8xT8MwEIV3JP6DdUgsiDotbRqlcaqqggGWitClmxtf40BsR7bThn/P&#10;0QW2d/ee3n1XrEfTsTP60DorYDpJgKGtnWptI2D/8fKYAQtRWiU7Z1HANwZYl7c3hcyVu9h3PFex&#10;YVRiQy4F6Bj7nPNQazQyTFyPlryT80ZGGn3DlZcXKjcdnyVJyo1sLV3QssetxvqrGoyA3fyw0w/D&#10;6fltM3/yr/thm342lRD3d+NmBSziGP/C8ItP6FAS09ENVgXWCZgtlwuKkjHNSFAiW6QkjtdNCrws&#10;+P8fyh8AAAD//wMAUEsBAi0AFAAGAAgAAAAhALaDOJL+AAAA4QEAABMAAAAAAAAAAAAAAAAAAAAA&#10;AFtDb250ZW50X1R5cGVzXS54bWxQSwECLQAUAAYACAAAACEAOP0h/9YAAACUAQAACwAAAAAAAAAA&#10;AAAAAAAvAQAAX3JlbHMvLnJlbHNQSwECLQAUAAYACAAAACEARLFpPjUCAAB1BAAADgAAAAAAAAAA&#10;AAAAAAAuAgAAZHJzL2Uyb0RvYy54bWxQSwECLQAUAAYACAAAACEAJCjeRuEAAAALAQAADwAAAAAA&#10;AAAAAAAAAACPBAAAZHJzL2Rvd25yZXYueG1sUEsFBgAAAAAEAAQA8wAAAJ0FAAAAAA==&#10;" stroked="f">
                <v:textbox style="mso-fit-shape-to-text:t" inset="0,0,0,0">
                  <w:txbxContent>
                    <w:p w:rsidR="00D347EE" w:rsidRPr="009A1B46" w:rsidRDefault="00D347EE" w:rsidP="00D347EE">
                      <w:pPr>
                        <w:pStyle w:val="Caption"/>
                        <w:rPr>
                          <w:noProof/>
                        </w:rPr>
                      </w:pPr>
                      <w:r>
                        <w:t xml:space="preserve">Figure </w:t>
                      </w:r>
                      <w:fldSimple w:instr=" SEQ Figure \* ARABIC ">
                        <w:r w:rsidR="00A441BC">
                          <w:rPr>
                            <w:noProof/>
                          </w:rPr>
                          <w:t>3</w:t>
                        </w:r>
                      </w:fldSimple>
                      <w:r>
                        <w:t>, Contact Us</w:t>
                      </w:r>
                    </w:p>
                  </w:txbxContent>
                </v:textbox>
                <w10:wrap type="tight"/>
              </v:shape>
            </w:pict>
          </mc:Fallback>
        </mc:AlternateContent>
      </w:r>
      <w:r w:rsidR="006B6FB9">
        <w:rPr>
          <w:noProof/>
          <w:lang w:eastAsia="en-GB"/>
        </w:rPr>
        <w:drawing>
          <wp:anchor distT="0" distB="0" distL="114300" distR="114300" simplePos="0" relativeHeight="251680768" behindDoc="1" locked="0" layoutInCell="1" allowOverlap="1" wp14:anchorId="590883C1" wp14:editId="36B3571C">
            <wp:simplePos x="0" y="0"/>
            <wp:positionH relativeFrom="column">
              <wp:posOffset>1762125</wp:posOffset>
            </wp:positionH>
            <wp:positionV relativeFrom="paragraph">
              <wp:posOffset>5080</wp:posOffset>
            </wp:positionV>
            <wp:extent cx="3676650" cy="690245"/>
            <wp:effectExtent l="0" t="0" r="0" b="0"/>
            <wp:wrapTight wrapText="bothSides">
              <wp:wrapPolygon edited="0">
                <wp:start x="0" y="0"/>
                <wp:lineTo x="0" y="20865"/>
                <wp:lineTo x="21488" y="20865"/>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2848" t="40110" r="9096" b="34526"/>
                    <a:stretch/>
                  </pic:blipFill>
                  <pic:spPr bwMode="auto">
                    <a:xfrm>
                      <a:off x="0" y="0"/>
                      <a:ext cx="3676650" cy="69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23A">
        <w:rPr>
          <w:lang w:eastAsia="en-GB"/>
        </w:rPr>
        <w:t>This page is the intended location for contact details for the business.</w:t>
      </w:r>
    </w:p>
    <w:p w:rsidR="006B6FB9" w:rsidRDefault="006B6FB9" w:rsidP="0020323A">
      <w:pPr>
        <w:rPr>
          <w:lang w:eastAsia="en-GB"/>
        </w:rPr>
      </w:pPr>
    </w:p>
    <w:p w:rsidR="006B6FB9" w:rsidRDefault="006B6FB9" w:rsidP="006B6FB9">
      <w:pPr>
        <w:pStyle w:val="Heading3"/>
        <w:rPr>
          <w:lang w:eastAsia="en-GB"/>
        </w:rPr>
      </w:pPr>
      <w:r>
        <w:rPr>
          <w:lang w:eastAsia="en-GB"/>
        </w:rPr>
        <w:t>Product Page</w:t>
      </w:r>
    </w:p>
    <w:p w:rsidR="00D347EE" w:rsidRPr="00D347EE" w:rsidRDefault="004A268C" w:rsidP="00D347EE">
      <w:pPr>
        <w:pStyle w:val="Heading4"/>
        <w:rPr>
          <w:lang w:eastAsia="en-GB"/>
        </w:rPr>
      </w:pPr>
      <w:r>
        <w:rPr>
          <w:noProof/>
          <w:lang w:eastAsia="en-GB"/>
        </w:rPr>
        <w:drawing>
          <wp:anchor distT="0" distB="0" distL="114300" distR="114300" simplePos="0" relativeHeight="251681792" behindDoc="1" locked="0" layoutInCell="1" allowOverlap="1" wp14:anchorId="1D07A8A9" wp14:editId="49DE2FB0">
            <wp:simplePos x="0" y="0"/>
            <wp:positionH relativeFrom="column">
              <wp:posOffset>4210050</wp:posOffset>
            </wp:positionH>
            <wp:positionV relativeFrom="paragraph">
              <wp:posOffset>36830</wp:posOffset>
            </wp:positionV>
            <wp:extent cx="1332230" cy="1838325"/>
            <wp:effectExtent l="0" t="0" r="1270" b="9525"/>
            <wp:wrapTight wrapText="bothSides">
              <wp:wrapPolygon edited="0">
                <wp:start x="0" y="0"/>
                <wp:lineTo x="0" y="21488"/>
                <wp:lineTo x="21312" y="21488"/>
                <wp:lineTo x="2131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2681" t="44239" r="39674" b="15651"/>
                    <a:stretch/>
                  </pic:blipFill>
                  <pic:spPr bwMode="auto">
                    <a:xfrm>
                      <a:off x="0" y="0"/>
                      <a:ext cx="133223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47EE">
        <w:rPr>
          <w:lang w:eastAsia="en-GB"/>
        </w:rPr>
        <w:t>Sidebar</w:t>
      </w:r>
    </w:p>
    <w:p w:rsidR="006B6FB9" w:rsidRDefault="00D347EE" w:rsidP="006B6FB9">
      <w:pPr>
        <w:rPr>
          <w:lang w:eastAsia="en-GB"/>
        </w:rPr>
      </w:pPr>
      <w:r>
        <w:rPr>
          <w:noProof/>
        </w:rPr>
        <mc:AlternateContent>
          <mc:Choice Requires="wps">
            <w:drawing>
              <wp:anchor distT="0" distB="0" distL="114300" distR="114300" simplePos="0" relativeHeight="251689984" behindDoc="1" locked="0" layoutInCell="1" allowOverlap="1" wp14:anchorId="57D570B7" wp14:editId="32521172">
                <wp:simplePos x="0" y="0"/>
                <wp:positionH relativeFrom="column">
                  <wp:posOffset>4200525</wp:posOffset>
                </wp:positionH>
                <wp:positionV relativeFrom="paragraph">
                  <wp:posOffset>1903730</wp:posOffset>
                </wp:positionV>
                <wp:extent cx="133223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1332230" cy="635"/>
                        </a:xfrm>
                        <a:prstGeom prst="rect">
                          <a:avLst/>
                        </a:prstGeom>
                        <a:solidFill>
                          <a:prstClr val="white"/>
                        </a:solidFill>
                        <a:ln>
                          <a:noFill/>
                        </a:ln>
                        <a:effectLst/>
                      </wps:spPr>
                      <wps:txbx>
                        <w:txbxContent>
                          <w:p w:rsidR="00D347EE" w:rsidRPr="0025339B" w:rsidRDefault="00D347EE" w:rsidP="00D347EE">
                            <w:pPr>
                              <w:pStyle w:val="Caption"/>
                              <w:rPr>
                                <w:noProof/>
                              </w:rPr>
                            </w:pPr>
                            <w:r>
                              <w:t xml:space="preserve">Figure </w:t>
                            </w:r>
                            <w:fldSimple w:instr=" SEQ Figure \* ARABIC ">
                              <w:r w:rsidR="00A441BC">
                                <w:rPr>
                                  <w:noProof/>
                                </w:rPr>
                                <w:t>4</w:t>
                              </w:r>
                            </w:fldSimple>
                            <w:r>
                              <w:t>, Product Sidebar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570B7" id="Text Box 21" o:spid="_x0000_s1040" type="#_x0000_t202" style="position:absolute;margin-left:330.75pt;margin-top:149.9pt;width:104.9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kLNAIAAHUEAAAOAAAAZHJzL2Uyb0RvYy54bWysVE1v2zAMvQ/YfxB0X5yPrRiMOEWWIsOA&#10;oC2QDD0rshwLkEWNUmJ3v36UbKddt9Owi0yR1KP4HuXlbdcYdlHoNdiCzyZTzpSVUGp7Kvj3w/bD&#10;Z858ELYUBqwq+LPy/Hb1/t2ydbmaQw2mVMgIxPq8dQWvQ3B5lnlZq0b4CThlKVgBNiLQFk9ZiaIl&#10;9MZk8+n0JmsBS4cglffkveuDfJXwq0rJ8FBVXgVmCk53C2nFtB7jmq2WIj+hcLWWwzXEP9yiEdpS&#10;0SvUnQiCnVH/AdVoieChChMJTQZVpaVKPVA3s+mbbva1cCr1QuR4d6XJ/z9YeX95RKbLgs9nnFnR&#10;kEYH1QX2BTpGLuKndT6ntL2jxNCRn3Qe/Z6cse2uwiZ+qSFGcWL6+cpuRJPx0GIxny8oJCl2s/gU&#10;MbKXow59+KqgYdEoOJJ0iVFx2fnQp44psZIHo8utNiZuYmBjkF0EydzWOqgB/LcsY2OuhXiqB+w9&#10;Ks3JUCV223cVrdAdu8TO7OPY8hHKZ2ICoZ8l7+RWU/md8OFRIA0PdUgPIjzQUhloCw6DxVkN+PNv&#10;/phPmlKUs5aGseD+x1mg4sx8s6R2nNzRwNE4joY9NxugxklAuk0y6QAGM5oVQvNE72Qdq1BIWEm1&#10;Ch5GcxP6J0HvTKr1OiXRfDoRdnbvZIQeaT50TwLdIFIgbe9hHFORv9Gqz01qufU5EPFJyEhszyIN&#10;QNzQbKdRGN5hfDyv9ynr5W+x+gUAAP//AwBQSwMEFAAGAAgAAAAhAApxeL7iAAAACwEAAA8AAABk&#10;cnMvZG93bnJldi54bWxMj7FOwzAQhnck3sE6JBZEnbQlNCFOVVUwwFIRurC58TUOxHZkO214ew4W&#10;GO/u03/fX64n07MT+tA5KyCdJcDQNk51thWwf3u6XQELUVole2dRwBcGWFeXF6UslDvbVzzVsWUU&#10;YkMhBegYh4Lz0Gg0MszcgJZuR+eNjDT6lisvzxRuej5Pkowb2Vn6oOWAW43NZz0aAbvl+07fjMfH&#10;l81y4Z/34zb7aGshrq+mzQOwiFP8g+FHn9ShIqeDG60KrBeQZekdoQLmeU4diFjdpwtgh99NDrwq&#10;+f8O1TcAAAD//wMAUEsBAi0AFAAGAAgAAAAhALaDOJL+AAAA4QEAABMAAAAAAAAAAAAAAAAAAAAA&#10;AFtDb250ZW50X1R5cGVzXS54bWxQSwECLQAUAAYACAAAACEAOP0h/9YAAACUAQAACwAAAAAAAAAA&#10;AAAAAAAvAQAAX3JlbHMvLnJlbHNQSwECLQAUAAYACAAAACEAo01pCzQCAAB1BAAADgAAAAAAAAAA&#10;AAAAAAAuAgAAZHJzL2Uyb0RvYy54bWxQSwECLQAUAAYACAAAACEACnF4vuIAAAALAQAADwAAAAAA&#10;AAAAAAAAAACOBAAAZHJzL2Rvd25yZXYueG1sUEsFBgAAAAAEAAQA8wAAAJ0FAAAAAA==&#10;" stroked="f">
                <v:textbox style="mso-fit-shape-to-text:t" inset="0,0,0,0">
                  <w:txbxContent>
                    <w:p w:rsidR="00D347EE" w:rsidRPr="0025339B" w:rsidRDefault="00D347EE" w:rsidP="00D347EE">
                      <w:pPr>
                        <w:pStyle w:val="Caption"/>
                        <w:rPr>
                          <w:noProof/>
                        </w:rPr>
                      </w:pPr>
                      <w:r>
                        <w:t xml:space="preserve">Figure </w:t>
                      </w:r>
                      <w:fldSimple w:instr=" SEQ Figure \* ARABIC ">
                        <w:r w:rsidR="00A441BC">
                          <w:rPr>
                            <w:noProof/>
                          </w:rPr>
                          <w:t>4</w:t>
                        </w:r>
                      </w:fldSimple>
                      <w:r>
                        <w:t>, Product Sidebar</w:t>
                      </w:r>
                    </w:p>
                  </w:txbxContent>
                </v:textbox>
                <w10:wrap type="tight"/>
              </v:shape>
            </w:pict>
          </mc:Fallback>
        </mc:AlternateContent>
      </w:r>
      <w:r w:rsidR="006B6FB9">
        <w:rPr>
          <w:lang w:eastAsia="en-GB"/>
        </w:rPr>
        <w:t xml:space="preserve">The product page, as the name suggests, is where the customer can view products. Upon page load the sidebar changes to the existing product types as defined by the admin. </w:t>
      </w:r>
      <w:r>
        <w:rPr>
          <w:lang w:eastAsia="en-GB"/>
        </w:rPr>
        <w:t xml:space="preserve">Figure 4 shows the sidebar that was generated with the dummy data. When the customer clicks on one of these </w:t>
      </w:r>
      <w:r w:rsidR="00311E54">
        <w:rPr>
          <w:lang w:eastAsia="en-GB"/>
        </w:rPr>
        <w:t>the main content changes and generates a product table.</w:t>
      </w:r>
    </w:p>
    <w:p w:rsidR="004A268C" w:rsidRDefault="004A268C" w:rsidP="006B6FB9">
      <w:pPr>
        <w:rPr>
          <w:lang w:eastAsia="en-GB"/>
        </w:rPr>
      </w:pPr>
    </w:p>
    <w:p w:rsidR="004A268C" w:rsidRDefault="004A268C" w:rsidP="006B6FB9">
      <w:pPr>
        <w:rPr>
          <w:lang w:eastAsia="en-GB"/>
        </w:rPr>
      </w:pPr>
    </w:p>
    <w:p w:rsidR="004A268C" w:rsidRDefault="004A268C" w:rsidP="006B6FB9">
      <w:pPr>
        <w:rPr>
          <w:lang w:eastAsia="en-GB"/>
        </w:rPr>
      </w:pPr>
    </w:p>
    <w:p w:rsidR="004A268C" w:rsidRDefault="004A268C" w:rsidP="006B6FB9">
      <w:pPr>
        <w:rPr>
          <w:lang w:eastAsia="en-GB"/>
        </w:rPr>
      </w:pPr>
    </w:p>
    <w:p w:rsidR="008C0689" w:rsidRDefault="008C0689" w:rsidP="006B6FB9">
      <w:pPr>
        <w:rPr>
          <w:lang w:eastAsia="en-GB"/>
        </w:rPr>
      </w:pPr>
    </w:p>
    <w:p w:rsidR="008C0689" w:rsidRDefault="008C0689" w:rsidP="006B6FB9">
      <w:pPr>
        <w:rPr>
          <w:lang w:eastAsia="en-GB"/>
        </w:rPr>
      </w:pPr>
    </w:p>
    <w:p w:rsidR="008C0689" w:rsidRDefault="008C0689" w:rsidP="006B6FB9">
      <w:pPr>
        <w:rPr>
          <w:lang w:eastAsia="en-GB"/>
        </w:rPr>
      </w:pPr>
    </w:p>
    <w:p w:rsidR="004A268C" w:rsidRDefault="004A268C" w:rsidP="004A268C">
      <w:pPr>
        <w:pStyle w:val="Heading3"/>
        <w:rPr>
          <w:lang w:eastAsia="en-GB"/>
        </w:rPr>
      </w:pPr>
      <w:r>
        <w:rPr>
          <w:lang w:eastAsia="en-GB"/>
        </w:rPr>
        <w:t>Product Table</w:t>
      </w:r>
    </w:p>
    <w:p w:rsidR="004A268C" w:rsidRPr="004A268C" w:rsidRDefault="008C0689" w:rsidP="004A268C">
      <w:pPr>
        <w:rPr>
          <w:lang w:eastAsia="en-GB"/>
        </w:rPr>
      </w:pPr>
      <w:r>
        <w:rPr>
          <w:noProof/>
        </w:rPr>
        <mc:AlternateContent>
          <mc:Choice Requires="wps">
            <w:drawing>
              <wp:anchor distT="0" distB="0" distL="114300" distR="114300" simplePos="0" relativeHeight="251693056" behindDoc="1" locked="0" layoutInCell="1" allowOverlap="1" wp14:anchorId="73A6C32F" wp14:editId="5F9AE9EB">
                <wp:simplePos x="0" y="0"/>
                <wp:positionH relativeFrom="column">
                  <wp:posOffset>2238375</wp:posOffset>
                </wp:positionH>
                <wp:positionV relativeFrom="paragraph">
                  <wp:posOffset>2037715</wp:posOffset>
                </wp:positionV>
                <wp:extent cx="401955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rsidR="008C0689" w:rsidRPr="00F7127E" w:rsidRDefault="008C0689" w:rsidP="008C0689">
                            <w:pPr>
                              <w:pStyle w:val="Caption"/>
                              <w:rPr>
                                <w:noProof/>
                              </w:rPr>
                            </w:pPr>
                            <w:r>
                              <w:t xml:space="preserve">Figure </w:t>
                            </w:r>
                            <w:fldSimple w:instr=" SEQ Figure \* ARABIC ">
                              <w:r w:rsidR="00A441BC">
                                <w:rPr>
                                  <w:noProof/>
                                </w:rPr>
                                <w:t>5</w:t>
                              </w:r>
                            </w:fldSimple>
                            <w:r>
                              <w:t>, Product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6C32F" id="Text Box 23" o:spid="_x0000_s1041" type="#_x0000_t202" style="position:absolute;margin-left:176.25pt;margin-top:160.45pt;width:316.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uukNQIAAHUEAAAOAAAAZHJzL2Uyb0RvYy54bWysVFFv2jAQfp+0/2D5fQToqNaIUDEqpklV&#10;WwmmPhvHIZYcn3c2JOzX7+wQ2Lo9TXsx57vLd77vu2N+3zWGHRV6Dbbgk9GYM2UllNruC/5tu/7w&#10;iTMfhC2FAasKflKe3y/ev5u3LldTqMGUChmBWJ+3ruB1CC7PMi9r1Qg/AqcsBSvARgS64j4rUbSE&#10;3phsOh7fZi1g6RCk8p68D32QLxJ+VSkZnqvKq8BMweltIZ2Yzl08s8Vc5HsUrtby/AzxD69ohLZU&#10;9AL1IIJgB9R/QDVaIniowkhCk0FVaalSD9TNZPymm00tnEq9EDneXWjy/w9WPh1fkOmy4NMbzqxo&#10;SKOt6gL7DB0jF/HTOp9T2sZRYujITzoPfk/O2HZXYRN/qSFGcWL6dGE3oklyfhxP7mYzCkmK3d7M&#10;IkZ2/dShD18UNCwaBUeSLjEqjo8+9KlDSqzkwehyrY2JlxhYGWRHQTK3tQ7qDP5blrEx10L8qgfs&#10;PSrNyblK7LbvKlqh23WJnUl6bnTtoDwREwj9LHkn15rKPwofXgTS8FCHtBDhmY7KQFtwOFuc1YA/&#10;/uaP+aQpRTlraRgL7r8fBCrOzFdLasfJHQwcjN1g2EOzAmp8QqvmZDLpAwxmMCuE5pX2ZBmrUEhY&#10;SbUKHgZzFfqVoD2TarlMSTSfToRHu3EyQg80b7tXge4sUiBtn2AYU5G/0arPTWq55SEQ8UnIK4s0&#10;APFCs51G4byHcXl+vaes67/F4icAAAD//wMAUEsDBBQABgAIAAAAIQBMnqqY4gAAAAsBAAAPAAAA&#10;ZHJzL2Rvd25yZXYueG1sTI8xb8IwEIX3Sv0P1lXqUoFNIAjSOAihdmgX1JSFzcRHnDa2o9iB9N/3&#10;mNrt7r2nd9/lm9G27IJ9aLyTMJsKYOgqrxtXSzh8vk5WwEJUTqvWO5TwgwE2xf1drjLtr+4DL2Ws&#10;GZW4kCkJJsYu4zxUBq0KU9+hI+/se6sirX3Nda+uVG5bngix5FY1ji4Y1eHOYPVdDlbCfnHcm6fh&#10;/PK+Xcz7t8OwW37VpZSPD+P2GVjEMf6F4YZP6FAQ08kPTgfWSpinSUpRGhKxBkaJ9Sol5XRTZgJ4&#10;kfP/PxS/AAAA//8DAFBLAQItABQABgAIAAAAIQC2gziS/gAAAOEBAAATAAAAAAAAAAAAAAAAAAAA&#10;AABbQ29udGVudF9UeXBlc10ueG1sUEsBAi0AFAAGAAgAAAAhADj9If/WAAAAlAEAAAsAAAAAAAAA&#10;AAAAAAAALwEAAF9yZWxzLy5yZWxzUEsBAi0AFAAGAAgAAAAhADZi66Q1AgAAdQQAAA4AAAAAAAAA&#10;AAAAAAAALgIAAGRycy9lMm9Eb2MueG1sUEsBAi0AFAAGAAgAAAAhAEyeqpjiAAAACwEAAA8AAAAA&#10;AAAAAAAAAAAAjwQAAGRycy9kb3ducmV2LnhtbFBLBQYAAAAABAAEAPMAAACeBQAAAAA=&#10;" stroked="f">
                <v:textbox style="mso-fit-shape-to-text:t" inset="0,0,0,0">
                  <w:txbxContent>
                    <w:p w:rsidR="008C0689" w:rsidRPr="00F7127E" w:rsidRDefault="008C0689" w:rsidP="008C0689">
                      <w:pPr>
                        <w:pStyle w:val="Caption"/>
                        <w:rPr>
                          <w:noProof/>
                        </w:rPr>
                      </w:pPr>
                      <w:r>
                        <w:t xml:space="preserve">Figure </w:t>
                      </w:r>
                      <w:fldSimple w:instr=" SEQ Figure \* ARABIC ">
                        <w:r w:rsidR="00A441BC">
                          <w:rPr>
                            <w:noProof/>
                          </w:rPr>
                          <w:t>5</w:t>
                        </w:r>
                      </w:fldSimple>
                      <w:r>
                        <w:t>, Product Table</w:t>
                      </w:r>
                    </w:p>
                  </w:txbxContent>
                </v:textbox>
                <w10:wrap type="tight"/>
              </v:shape>
            </w:pict>
          </mc:Fallback>
        </mc:AlternateContent>
      </w:r>
      <w:r>
        <w:rPr>
          <w:noProof/>
          <w:lang w:eastAsia="en-GB"/>
        </w:rPr>
        <w:drawing>
          <wp:anchor distT="0" distB="0" distL="114300" distR="114300" simplePos="0" relativeHeight="251691008" behindDoc="1" locked="0" layoutInCell="1" allowOverlap="1" wp14:anchorId="501A4F89" wp14:editId="1C6A2937">
            <wp:simplePos x="0" y="0"/>
            <wp:positionH relativeFrom="column">
              <wp:posOffset>2238375</wp:posOffset>
            </wp:positionH>
            <wp:positionV relativeFrom="paragraph">
              <wp:posOffset>8890</wp:posOffset>
            </wp:positionV>
            <wp:extent cx="4019550" cy="1971855"/>
            <wp:effectExtent l="0" t="0" r="0" b="9525"/>
            <wp:wrapTight wrapText="bothSides">
              <wp:wrapPolygon edited="0">
                <wp:start x="0" y="0"/>
                <wp:lineTo x="0" y="21496"/>
                <wp:lineTo x="21498" y="21496"/>
                <wp:lineTo x="2149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2320" t="35391" r="11257" b="18600"/>
                    <a:stretch/>
                  </pic:blipFill>
                  <pic:spPr bwMode="auto">
                    <a:xfrm>
                      <a:off x="0" y="0"/>
                      <a:ext cx="4019550" cy="1971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68C">
        <w:rPr>
          <w:lang w:eastAsia="en-GB"/>
        </w:rPr>
        <w:t>The product table is created when a product type is selected in the sidebar. It lists the products including their details as well as a button to add it to the basket.</w:t>
      </w:r>
      <w:r>
        <w:rPr>
          <w:lang w:eastAsia="en-GB"/>
        </w:rPr>
        <w:t xml:space="preserve"> (Figure 5)</w:t>
      </w:r>
    </w:p>
    <w:p w:rsidR="004A268C" w:rsidRDefault="004A268C" w:rsidP="004A268C">
      <w:pPr>
        <w:rPr>
          <w:lang w:eastAsia="en-GB"/>
        </w:rPr>
      </w:pPr>
    </w:p>
    <w:p w:rsidR="008C0689" w:rsidRDefault="008C0689" w:rsidP="004A268C">
      <w:pPr>
        <w:rPr>
          <w:lang w:eastAsia="en-GB"/>
        </w:rPr>
      </w:pPr>
    </w:p>
    <w:p w:rsidR="008C0689" w:rsidRDefault="008C0689" w:rsidP="004A268C">
      <w:pPr>
        <w:rPr>
          <w:lang w:eastAsia="en-GB"/>
        </w:rPr>
      </w:pPr>
    </w:p>
    <w:p w:rsidR="008C0689" w:rsidRDefault="008C0689" w:rsidP="004A268C">
      <w:pPr>
        <w:rPr>
          <w:lang w:eastAsia="en-GB"/>
        </w:rPr>
      </w:pPr>
    </w:p>
    <w:p w:rsidR="008C0689" w:rsidRDefault="008C0689" w:rsidP="004A268C">
      <w:pPr>
        <w:rPr>
          <w:lang w:eastAsia="en-GB"/>
        </w:rPr>
      </w:pPr>
    </w:p>
    <w:p w:rsidR="008C0689" w:rsidRDefault="008C0689" w:rsidP="008C0689">
      <w:pPr>
        <w:pStyle w:val="Heading4"/>
        <w:rPr>
          <w:lang w:eastAsia="en-GB"/>
        </w:rPr>
      </w:pPr>
      <w:r>
        <w:rPr>
          <w:lang w:eastAsia="en-GB"/>
        </w:rPr>
        <w:t>Adding a product to the basket</w:t>
      </w:r>
    </w:p>
    <w:p w:rsidR="008C0689" w:rsidRDefault="006D0D7F" w:rsidP="008C0689">
      <w:pPr>
        <w:rPr>
          <w:lang w:eastAsia="en-GB"/>
        </w:rPr>
      </w:pPr>
      <w:r>
        <w:rPr>
          <w:noProof/>
          <w:lang w:eastAsia="en-GB"/>
        </w:rPr>
        <w:drawing>
          <wp:anchor distT="0" distB="0" distL="114300" distR="114300" simplePos="0" relativeHeight="251694080" behindDoc="1" locked="0" layoutInCell="1" allowOverlap="1" wp14:anchorId="753E9BCA" wp14:editId="7DEB866C">
            <wp:simplePos x="0" y="0"/>
            <wp:positionH relativeFrom="margin">
              <wp:align>left</wp:align>
            </wp:positionH>
            <wp:positionV relativeFrom="paragraph">
              <wp:posOffset>661035</wp:posOffset>
            </wp:positionV>
            <wp:extent cx="1649095" cy="1209675"/>
            <wp:effectExtent l="0" t="0" r="8255" b="9525"/>
            <wp:wrapTight wrapText="bothSides">
              <wp:wrapPolygon edited="0">
                <wp:start x="0" y="0"/>
                <wp:lineTo x="0" y="21430"/>
                <wp:lineTo x="21459" y="21430"/>
                <wp:lineTo x="214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83426" t="35981" r="11588" b="51042"/>
                    <a:stretch/>
                  </pic:blipFill>
                  <pic:spPr bwMode="auto">
                    <a:xfrm>
                      <a:off x="0" y="0"/>
                      <a:ext cx="1649095"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9200" behindDoc="1" locked="0" layoutInCell="1" allowOverlap="1" wp14:anchorId="128C5407" wp14:editId="2C804C0A">
                <wp:simplePos x="0" y="0"/>
                <wp:positionH relativeFrom="column">
                  <wp:posOffset>3057525</wp:posOffset>
                </wp:positionH>
                <wp:positionV relativeFrom="paragraph">
                  <wp:posOffset>2889885</wp:posOffset>
                </wp:positionV>
                <wp:extent cx="254889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a:effectLst/>
                      </wps:spPr>
                      <wps:txbx>
                        <w:txbxContent>
                          <w:p w:rsidR="006D0D7F" w:rsidRPr="00AC5832" w:rsidRDefault="006D0D7F" w:rsidP="006D0D7F">
                            <w:pPr>
                              <w:pStyle w:val="Caption"/>
                              <w:rPr>
                                <w:noProof/>
                              </w:rPr>
                            </w:pPr>
                            <w:r>
                              <w:t xml:space="preserve">Figure </w:t>
                            </w:r>
                            <w:fldSimple w:instr=" SEQ Figure \* ARABIC ">
                              <w:r w:rsidR="00A441BC">
                                <w:rPr>
                                  <w:noProof/>
                                </w:rPr>
                                <w:t>6</w:t>
                              </w:r>
                            </w:fldSimple>
                            <w:r>
                              <w:t>, Basket Confirmation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5407" id="Text Box 28" o:spid="_x0000_s1042" type="#_x0000_t202" style="position:absolute;margin-left:240.75pt;margin-top:227.55pt;width:200.7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2NQIAAHUEAAAOAAAAZHJzL2Uyb0RvYy54bWysVFGP2jAMfp+0/xDlfRTY7sYqyolxYpqE&#10;7k6C6Z5DmtJIaZw5gZb9+jkp5bbbnqa9BMd2PtffZzO/6xrDTgq9BlvwyWjMmbISSm0PBf+2W7+b&#10;ceaDsKUwYFXBz8rzu8XbN/PW5WoKNZhSISMQ6/PWFbwOweVZ5mWtGuFH4JSlYAXYiEBXPGQlipbQ&#10;G5NNx+PbrAUsHYJU3pP3vg/yRcKvKiXDY1V5FZgpOH1bSCemcx/PbDEX+QGFq7W8fIb4h69ohLZU&#10;9Ap1L4JgR9R/QDVaIniowkhCk0FVaalSD9TNZPyqm20tnEq9EDneXWny/w9WPpyekOmy4FNSyoqG&#10;NNqpLrDP0DFyET+t8zmlbR0lho78pPPg9+SMbXcVNvGXGmIUJ6bPV3YjmiTn9ObDbPaJQpJit+9v&#10;Ikb28tShD18UNCwaBUeSLjEqThsf+tQhJVbyYHS51sbESwysDLKTIJnbWgd1Af8ty9iYayG+6gF7&#10;j0pzcqkSu+27ilbo9l1iZ/JxaHkP5ZmYQOhnyTu51lR+I3x4EkjDQx3SQoRHOioDbcHhYnFWA/74&#10;mz/mk6YU5aylYSy4/34UqDgzXy2pHSd3MHAw9oNhj80KqPEJrZqTyaQHGMxgVgjNM+3JMlahkLCS&#10;ahU8DOYq9CtBeybVcpmSaD6dCBu7dTJCDzTvumeB7iJSIG0fYBhTkb/Sqs9NarnlMRDxSchIbM8i&#10;DUC80GynUbjsYVyeX+8p6+XfYvETAAD//wMAUEsDBBQABgAIAAAAIQDLvzDH4QAAAAsBAAAPAAAA&#10;ZHJzL2Rvd25yZXYueG1sTI89T8MwEIZ3JP6DdUgsiDoJSZWmcaqqggGWitCFzY2vcSA+R7HThn+P&#10;YYHtPh6991y5mU3Pzji6zpKAeBEBQ2qs6qgVcHh7us+BOS9Jyd4SCvhCB5vq+qqUhbIXesVz7VsW&#10;QsgVUoD2fig4d41GI93CDkhhd7KjkT60Y8vVKC8h3PQ8iaIlN7KjcEHLAXcam896MgL26fte302n&#10;x5dt+jA+H6bd8qOthbi9mbdrYB5n/wfDj35Qhyo4He1EyrFeQJrHWUBDkWUxsEDkebICdvydJMCr&#10;kv//ofoGAAD//wMAUEsBAi0AFAAGAAgAAAAhALaDOJL+AAAA4QEAABMAAAAAAAAAAAAAAAAAAAAA&#10;AFtDb250ZW50X1R5cGVzXS54bWxQSwECLQAUAAYACAAAACEAOP0h/9YAAACUAQAACwAAAAAAAAAA&#10;AAAAAAAvAQAAX3JlbHMvLnJlbHNQSwECLQAUAAYACAAAACEAnRZlNjUCAAB1BAAADgAAAAAAAAAA&#10;AAAAAAAuAgAAZHJzL2Uyb0RvYy54bWxQSwECLQAUAAYACAAAACEAy78wx+EAAAALAQAADwAAAAAA&#10;AAAAAAAAAACPBAAAZHJzL2Rvd25yZXYueG1sUEsFBgAAAAAEAAQA8wAAAJ0FAAAAAA==&#10;" stroked="f">
                <v:textbox style="mso-fit-shape-to-text:t" inset="0,0,0,0">
                  <w:txbxContent>
                    <w:p w:rsidR="006D0D7F" w:rsidRPr="00AC5832" w:rsidRDefault="006D0D7F" w:rsidP="006D0D7F">
                      <w:pPr>
                        <w:pStyle w:val="Caption"/>
                        <w:rPr>
                          <w:noProof/>
                        </w:rPr>
                      </w:pPr>
                      <w:r>
                        <w:t xml:space="preserve">Figure </w:t>
                      </w:r>
                      <w:fldSimple w:instr=" SEQ Figure \* ARABIC ">
                        <w:r w:rsidR="00A441BC">
                          <w:rPr>
                            <w:noProof/>
                          </w:rPr>
                          <w:t>6</w:t>
                        </w:r>
                      </w:fldSimple>
                      <w:r>
                        <w:t>, Basket Confirmation prompt</w:t>
                      </w:r>
                    </w:p>
                  </w:txbxContent>
                </v:textbox>
                <w10:wrap type="tight"/>
              </v:shape>
            </w:pict>
          </mc:Fallback>
        </mc:AlternateContent>
      </w:r>
      <w:r>
        <w:rPr>
          <w:noProof/>
          <w:lang w:eastAsia="en-GB"/>
        </w:rPr>
        <w:drawing>
          <wp:anchor distT="0" distB="0" distL="114300" distR="114300" simplePos="0" relativeHeight="251697152" behindDoc="1" locked="0" layoutInCell="1" allowOverlap="1" wp14:anchorId="27E1BEC1" wp14:editId="1A5FBEC4">
            <wp:simplePos x="0" y="0"/>
            <wp:positionH relativeFrom="column">
              <wp:posOffset>3057525</wp:posOffset>
            </wp:positionH>
            <wp:positionV relativeFrom="paragraph">
              <wp:posOffset>613410</wp:posOffset>
            </wp:positionV>
            <wp:extent cx="2548890" cy="2219325"/>
            <wp:effectExtent l="0" t="0" r="3810" b="9525"/>
            <wp:wrapTight wrapText="bothSides">
              <wp:wrapPolygon edited="0">
                <wp:start x="0" y="0"/>
                <wp:lineTo x="0" y="21507"/>
                <wp:lineTo x="21471" y="21507"/>
                <wp:lineTo x="2147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7638" t="6488" r="18236" b="49862"/>
                    <a:stretch/>
                  </pic:blipFill>
                  <pic:spPr bwMode="auto">
                    <a:xfrm>
                      <a:off x="0" y="0"/>
                      <a:ext cx="2548890"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1" locked="0" layoutInCell="1" allowOverlap="1" wp14:anchorId="66263812" wp14:editId="634206B2">
                <wp:simplePos x="0" y="0"/>
                <wp:positionH relativeFrom="column">
                  <wp:posOffset>0</wp:posOffset>
                </wp:positionH>
                <wp:positionV relativeFrom="paragraph">
                  <wp:posOffset>1889760</wp:posOffset>
                </wp:positionV>
                <wp:extent cx="164909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1649095" cy="635"/>
                        </a:xfrm>
                        <a:prstGeom prst="rect">
                          <a:avLst/>
                        </a:prstGeom>
                        <a:solidFill>
                          <a:prstClr val="white"/>
                        </a:solidFill>
                        <a:ln>
                          <a:noFill/>
                        </a:ln>
                        <a:effectLst/>
                      </wps:spPr>
                      <wps:txbx>
                        <w:txbxContent>
                          <w:p w:rsidR="006D0D7F" w:rsidRPr="005E54F7" w:rsidRDefault="006D0D7F" w:rsidP="006D0D7F">
                            <w:pPr>
                              <w:pStyle w:val="Caption"/>
                              <w:rPr>
                                <w:noProof/>
                              </w:rPr>
                            </w:pPr>
                            <w:r>
                              <w:t xml:space="preserve">Figure </w:t>
                            </w:r>
                            <w:fldSimple w:instr=" SEQ Figure \* ARABIC ">
                              <w:r w:rsidR="00A441BC">
                                <w:rPr>
                                  <w:noProof/>
                                </w:rPr>
                                <w:t>7</w:t>
                              </w:r>
                            </w:fldSimple>
                            <w:r>
                              <w:t>, Add to Basket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63812" id="Text Box 25" o:spid="_x0000_s1043" type="#_x0000_t202" style="position:absolute;margin-left:0;margin-top:148.8pt;width:129.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ktNgIAAHUEAAAOAAAAZHJzL2Uyb0RvYy54bWysVE2P0zAQvSPxHyzfadoCFVs1XZWuipBW&#10;uyu1aM+u4zSRHI+x3Sbl1/PsNF1YOCEuzng+Pe/NZHHbNZqdlPM1mZxPRmPOlJFU1OaQ82+7zbtP&#10;nPkgTCE0GZXzs/L8dvn2zaK1czWlinShHEMS4+etzXkVgp1nmZeVaoQfkVUGxpJcIwKu7pAVTrTI&#10;3uhsOh7PspZcYR1J5T20d72RL1P+slQyPJalV4HpnONtIZ0unft4ZsuFmB+csFUtL88Q//CKRtQG&#10;Ra+p7kQQ7OjqP1I1tXTkqQwjSU1GZVlLlXpAN5Pxq262lbAq9QJwvL3C5P9fWvlwenKsLnI+/ciZ&#10;EQ042qkusM/UMaiAT2v9HG5bC8fQQQ+eB72HMrbdla6JXzTEYAfS5yu6MZuMQbMPN+MbVJGwzd6n&#10;3NlLqHU+fFHUsCjk3IG6hKg43fuAZ8B1cImVPOm62NRax0s0rLVjJwGa26oOKj4QEb95aRN9DcWo&#10;3txrVJqTS5XYbd9VlEK37xI6k9nQ8p6KM5Bw1M+St3JTo/y98OFJOAwPmsdChEccpaY253SROKvI&#10;/fibPvqDU1g5azGMOfffj8IpzvRXA7bj5A6CG4T9IJhjsyY0PsGqWZlEBLigB7F01DxjT1axCkzC&#10;SNTKeRjEdehXAnsm1WqVnDCfVoR7s7Uyph5g3nXPwtkLSQHcPtAwpmL+iqveN7FlV8cA4BOREdge&#10;RXAUL5jtxNZlD+Py/HpPXi9/i+VPAAAA//8DAFBLAwQUAAYACAAAACEAXdWrqN8AAAAIAQAADwAA&#10;AGRycy9kb3ducmV2LnhtbEyPwU7DMBBE70j8g7VIXBB1CCWhIU5VVXCAS0XaS29uvI0D8TqynTb8&#10;PYYLHGdnNfOmXE6mZyd0vrMk4G6WAENqrOqoFbDbvtw+AvNBkpK9JRTwhR6W1eVFKQtlz/SOpzq0&#10;LIaQL6QAHcJQcO4bjUb6mR2Qone0zsgQpWu5cvIcw03P0yTJuJEdxQYtB1xrbD7r0QjYzPcbfTMe&#10;n99W83v3uhvX2UdbC3F9Na2egAWcwt8z/OBHdKgi08GOpDzrBcQhQUC6yDNg0U4fFjmww+8lB16V&#10;/P+A6hsAAP//AwBQSwECLQAUAAYACAAAACEAtoM4kv4AAADhAQAAEwAAAAAAAAAAAAAAAAAAAAAA&#10;W0NvbnRlbnRfVHlwZXNdLnhtbFBLAQItABQABgAIAAAAIQA4/SH/1gAAAJQBAAALAAAAAAAAAAAA&#10;AAAAAC8BAABfcmVscy8ucmVsc1BLAQItABQABgAIAAAAIQCOhTktNgIAAHUEAAAOAAAAAAAAAAAA&#10;AAAAAC4CAABkcnMvZTJvRG9jLnhtbFBLAQItABQABgAIAAAAIQBd1auo3wAAAAgBAAAPAAAAAAAA&#10;AAAAAAAAAJAEAABkcnMvZG93bnJldi54bWxQSwUGAAAAAAQABADzAAAAnAUAAAAA&#10;" stroked="f">
                <v:textbox style="mso-fit-shape-to-text:t" inset="0,0,0,0">
                  <w:txbxContent>
                    <w:p w:rsidR="006D0D7F" w:rsidRPr="005E54F7" w:rsidRDefault="006D0D7F" w:rsidP="006D0D7F">
                      <w:pPr>
                        <w:pStyle w:val="Caption"/>
                        <w:rPr>
                          <w:noProof/>
                        </w:rPr>
                      </w:pPr>
                      <w:r>
                        <w:t xml:space="preserve">Figure </w:t>
                      </w:r>
                      <w:fldSimple w:instr=" SEQ Figure \* ARABIC ">
                        <w:r w:rsidR="00A441BC">
                          <w:rPr>
                            <w:noProof/>
                          </w:rPr>
                          <w:t>7</w:t>
                        </w:r>
                      </w:fldSimple>
                      <w:r>
                        <w:t>, Add to Basket button</w:t>
                      </w:r>
                    </w:p>
                  </w:txbxContent>
                </v:textbox>
                <w10:wrap type="tight"/>
              </v:shape>
            </w:pict>
          </mc:Fallback>
        </mc:AlternateContent>
      </w:r>
      <w:r w:rsidR="008C0689">
        <w:rPr>
          <w:lang w:eastAsia="en-GB"/>
        </w:rPr>
        <w:t>To add a product to the basket the user has to simply press the ‘Add to Basket’ button located on the right side of the table</w:t>
      </w:r>
      <w:r w:rsidR="00EC5D43">
        <w:rPr>
          <w:lang w:eastAsia="en-GB"/>
        </w:rPr>
        <w:t xml:space="preserve"> (Figure 7)</w:t>
      </w:r>
      <w:r w:rsidR="001113C9">
        <w:rPr>
          <w:lang w:eastAsia="en-GB"/>
        </w:rPr>
        <w:t>. When the user presses the ‘Add to Basket’ button they receive a prompt confirming that they have added the product to the basket</w:t>
      </w:r>
      <w:r w:rsidR="00A81203">
        <w:rPr>
          <w:lang w:eastAsia="en-GB"/>
        </w:rPr>
        <w:t xml:space="preserve"> (Figure 6)</w:t>
      </w:r>
      <w:r w:rsidR="001113C9">
        <w:rPr>
          <w:lang w:eastAsia="en-GB"/>
        </w:rPr>
        <w:t>.</w:t>
      </w:r>
      <w:r>
        <w:rPr>
          <w:lang w:eastAsia="en-GB"/>
        </w:rPr>
        <w:t xml:space="preserve"> </w:t>
      </w: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32129E">
      <w:pPr>
        <w:pStyle w:val="Heading4"/>
        <w:rPr>
          <w:lang w:eastAsia="en-GB"/>
        </w:rPr>
      </w:pPr>
      <w:r>
        <w:rPr>
          <w:lang w:eastAsia="en-GB"/>
        </w:rPr>
        <w:t>Individual Product Page</w:t>
      </w:r>
    </w:p>
    <w:p w:rsidR="0032129E" w:rsidRDefault="0032129E" w:rsidP="0032129E">
      <w:pPr>
        <w:rPr>
          <w:lang w:eastAsia="en-GB"/>
        </w:rPr>
      </w:pPr>
      <w:r>
        <w:rPr>
          <w:lang w:eastAsia="en-GB"/>
        </w:rPr>
        <w:t>Each product has it’s own individual product page. In order to access this product page the user must click the table row</w:t>
      </w:r>
      <w:r w:rsidR="00B2737A">
        <w:rPr>
          <w:lang w:eastAsia="en-GB"/>
        </w:rPr>
        <w:t>.</w:t>
      </w:r>
    </w:p>
    <w:p w:rsidR="00EC5D43" w:rsidRDefault="00EC5D43" w:rsidP="00EC5D43">
      <w:pPr>
        <w:keepNext/>
      </w:pPr>
      <w:r>
        <w:rPr>
          <w:noProof/>
          <w:lang w:eastAsia="en-GB"/>
        </w:rPr>
        <w:drawing>
          <wp:inline distT="0" distB="0" distL="0" distR="0" wp14:anchorId="62630219" wp14:editId="0B54545A">
            <wp:extent cx="4619625" cy="8399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819" t="35391" r="11588" b="48093"/>
                    <a:stretch/>
                  </pic:blipFill>
                  <pic:spPr bwMode="auto">
                    <a:xfrm>
                      <a:off x="0" y="0"/>
                      <a:ext cx="4663071" cy="847831"/>
                    </a:xfrm>
                    <a:prstGeom prst="rect">
                      <a:avLst/>
                    </a:prstGeom>
                    <a:ln>
                      <a:noFill/>
                    </a:ln>
                    <a:extLst>
                      <a:ext uri="{53640926-AAD7-44D8-BBD7-CCE9431645EC}">
                        <a14:shadowObscured xmlns:a14="http://schemas.microsoft.com/office/drawing/2010/main"/>
                      </a:ext>
                    </a:extLst>
                  </pic:spPr>
                </pic:pic>
              </a:graphicData>
            </a:graphic>
          </wp:inline>
        </w:drawing>
      </w:r>
    </w:p>
    <w:p w:rsidR="00EC5D43" w:rsidRDefault="00EC5D43" w:rsidP="00EC5D43">
      <w:pPr>
        <w:pStyle w:val="Caption"/>
      </w:pPr>
      <w:r>
        <w:t xml:space="preserve">Figure </w:t>
      </w:r>
      <w:fldSimple w:instr=" SEQ Figure \* ARABIC ">
        <w:r w:rsidR="00A441BC">
          <w:rPr>
            <w:noProof/>
          </w:rPr>
          <w:t>8</w:t>
        </w:r>
      </w:fldSimple>
      <w:r>
        <w:t>, Hovering over the table row</w:t>
      </w:r>
    </w:p>
    <w:p w:rsidR="00B2737A" w:rsidRDefault="00B2737A" w:rsidP="00B2737A">
      <w:pPr>
        <w:rPr>
          <w:lang w:eastAsia="en-GB"/>
        </w:rPr>
      </w:pPr>
    </w:p>
    <w:p w:rsidR="00B2737A" w:rsidRDefault="00B2737A" w:rsidP="00B2737A">
      <w:pPr>
        <w:rPr>
          <w:lang w:eastAsia="en-GB"/>
        </w:rPr>
      </w:pPr>
    </w:p>
    <w:p w:rsidR="00B2737A" w:rsidRDefault="00B2737A" w:rsidP="00B2737A">
      <w:pPr>
        <w:rPr>
          <w:lang w:eastAsia="en-GB"/>
        </w:rPr>
      </w:pPr>
    </w:p>
    <w:p w:rsidR="00B2737A" w:rsidRDefault="00B2737A" w:rsidP="00B2737A">
      <w:pPr>
        <w:rPr>
          <w:noProof/>
          <w:lang w:eastAsia="en-GB"/>
        </w:rPr>
      </w:pPr>
      <w:r>
        <w:rPr>
          <w:noProof/>
        </w:rPr>
        <mc:AlternateContent>
          <mc:Choice Requires="wps">
            <w:drawing>
              <wp:anchor distT="0" distB="0" distL="114300" distR="114300" simplePos="0" relativeHeight="251702272" behindDoc="1" locked="0" layoutInCell="1" allowOverlap="1" wp14:anchorId="775379F8" wp14:editId="587B0E96">
                <wp:simplePos x="0" y="0"/>
                <wp:positionH relativeFrom="column">
                  <wp:posOffset>3616960</wp:posOffset>
                </wp:positionH>
                <wp:positionV relativeFrom="paragraph">
                  <wp:posOffset>3619500</wp:posOffset>
                </wp:positionV>
                <wp:extent cx="211074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2110740" cy="635"/>
                        </a:xfrm>
                        <a:prstGeom prst="rect">
                          <a:avLst/>
                        </a:prstGeom>
                        <a:solidFill>
                          <a:prstClr val="white"/>
                        </a:solidFill>
                        <a:ln>
                          <a:noFill/>
                        </a:ln>
                        <a:effectLst/>
                      </wps:spPr>
                      <wps:txbx>
                        <w:txbxContent>
                          <w:p w:rsidR="00B2737A" w:rsidRPr="00F160A8" w:rsidRDefault="00B2737A" w:rsidP="00B2737A">
                            <w:pPr>
                              <w:pStyle w:val="Caption"/>
                              <w:rPr>
                                <w:noProof/>
                              </w:rPr>
                            </w:pPr>
                            <w:r>
                              <w:t xml:space="preserve">Figure </w:t>
                            </w:r>
                            <w:fldSimple w:instr=" SEQ Figure \* ARABIC ">
                              <w:r w:rsidR="00A441BC">
                                <w:rPr>
                                  <w:noProof/>
                                </w:rPr>
                                <w:t>9</w:t>
                              </w:r>
                            </w:fldSimple>
                            <w:r>
                              <w:t>, Individual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379F8" id="Text Box 31" o:spid="_x0000_s1044" type="#_x0000_t202" style="position:absolute;margin-left:284.8pt;margin-top:285pt;width:166.2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6m/NQIAAHUEAAAOAAAAZHJzL2Uyb0RvYy54bWysVMFu2zAMvQ/YPwi6L47TrSuMOEWWIsOA&#10;oi2QDD0rshwbkESNUmJnXz9KjtOu22nYRaFI+lF8j8z8tjeaHRX6FmzJ88mUM2UlVK3dl/z7dv3h&#10;hjMfhK2EBqtKflKe3y7ev5t3rlAzaEBXChmBWF90ruRNCK7IMi8bZYSfgFOWgjWgEYGuuM8qFB2h&#10;G53NptPrrAOsHIJU3pP3bgjyRcKvayXDY117FZguOb0tpBPTuYtntpiLYo/CNa08P0P8wyuMaC0V&#10;vUDdiSDYAds/oEwrETzUYSLBZFDXrVSpB+omn77pZtMIp1IvRI53F5r8/4OVD8cnZG1V8qucMysM&#10;abRVfWBfoGfkIn465wtK2zhKDD35SefR78kZ2+5rNPGXGmIUJ6ZPF3YjmiTnLM+nnz9SSFLs+upT&#10;xMhePnXow1cFhkWj5EjSJUbF8d6HIXVMiZU86LZat1rHSwysNLKjIJm7pg3qDP5blrYx10L8agAc&#10;PCrNyblK7HboKlqh3/WJnfxmbHkH1YmYQBhmyTu5bqn8vfDhSSAND3VICxEe6ag1dCWHs8VZA/jz&#10;b/6YT5pSlLOOhrHk/sdBoOJMf7Okdpzc0cDR2I2GPZgVUOMkIL0mmfQBBj2aNYJ5pj1ZxioUElZS&#10;rZKH0VyFYSVoz6RaLlMSzacT4d5unIzQI83b/lmgO4sUSNsHGMdUFG+0GnKTWm55CER8EjISO7BI&#10;AxAvNNtpFM57GJfn9T1lvfxbLH4BAAD//wMAUEsDBBQABgAIAAAAIQAjI2er4QAAAAsBAAAPAAAA&#10;ZHJzL2Rvd25yZXYueG1sTI8xT8MwEIV3JP6DdUgsiNotJaUhTlVVMMBSkXZhc2M3DsTnyHba8O85&#10;WGB7d/f07nvFanQdO5kQW48SphMBzGDtdYuNhP3u+fYBWEwKteo8GglfJsKqvLwoVK79Gd/MqUoN&#10;oxCMuZJgU+pzzmNtjVNx4nuDdDv64FSiMTRcB3WmcNfxmRAZd6pF+mBVbzbW1J/V4CRs5+9bezMc&#10;n17X87vwsh822UdTSXl9Na4fgSUzpj8z/OATOpTEdPAD6sg6CffZMiMriYWgUuRYihmJw+9mCrws&#10;+P8O5TcAAAD//wMAUEsBAi0AFAAGAAgAAAAhALaDOJL+AAAA4QEAABMAAAAAAAAAAAAAAAAAAAAA&#10;AFtDb250ZW50X1R5cGVzXS54bWxQSwECLQAUAAYACAAAACEAOP0h/9YAAACUAQAACwAAAAAAAAAA&#10;AAAAAAAvAQAAX3JlbHMvLnJlbHNQSwECLQAUAAYACAAAACEAdJ+pvzUCAAB1BAAADgAAAAAAAAAA&#10;AAAAAAAuAgAAZHJzL2Uyb0RvYy54bWxQSwECLQAUAAYACAAAACEAIyNnq+EAAAALAQAADwAAAAAA&#10;AAAAAAAAAACPBAAAZHJzL2Rvd25yZXYueG1sUEsFBgAAAAAEAAQA8wAAAJ0FAAAAAA==&#10;" stroked="f">
                <v:textbox style="mso-fit-shape-to-text:t" inset="0,0,0,0">
                  <w:txbxContent>
                    <w:p w:rsidR="00B2737A" w:rsidRPr="00F160A8" w:rsidRDefault="00B2737A" w:rsidP="00B2737A">
                      <w:pPr>
                        <w:pStyle w:val="Caption"/>
                        <w:rPr>
                          <w:noProof/>
                        </w:rPr>
                      </w:pPr>
                      <w:r>
                        <w:t xml:space="preserve">Figure </w:t>
                      </w:r>
                      <w:fldSimple w:instr=" SEQ Figure \* ARABIC ">
                        <w:r w:rsidR="00A441BC">
                          <w:rPr>
                            <w:noProof/>
                          </w:rPr>
                          <w:t>9</w:t>
                        </w:r>
                      </w:fldSimple>
                      <w:r>
                        <w:t>, Individual Product Page</w:t>
                      </w:r>
                    </w:p>
                  </w:txbxContent>
                </v:textbox>
                <w10:wrap type="tight"/>
              </v:shape>
            </w:pict>
          </mc:Fallback>
        </mc:AlternateContent>
      </w:r>
      <w:r>
        <w:rPr>
          <w:noProof/>
          <w:lang w:eastAsia="en-GB"/>
        </w:rPr>
        <w:drawing>
          <wp:anchor distT="0" distB="0" distL="114300" distR="114300" simplePos="0" relativeHeight="251700224" behindDoc="1" locked="0" layoutInCell="1" allowOverlap="1" wp14:anchorId="7765ABFF" wp14:editId="12844848">
            <wp:simplePos x="0" y="0"/>
            <wp:positionH relativeFrom="margin">
              <wp:align>right</wp:align>
            </wp:positionH>
            <wp:positionV relativeFrom="paragraph">
              <wp:posOffset>9525</wp:posOffset>
            </wp:positionV>
            <wp:extent cx="2110740" cy="3552825"/>
            <wp:effectExtent l="0" t="0" r="3810" b="9525"/>
            <wp:wrapTight wrapText="bothSides">
              <wp:wrapPolygon edited="0">
                <wp:start x="0" y="0"/>
                <wp:lineTo x="0" y="21542"/>
                <wp:lineTo x="21444" y="21542"/>
                <wp:lineTo x="2144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1988" t="7079" r="24385" b="11521"/>
                    <a:stretch/>
                  </pic:blipFill>
                  <pic:spPr bwMode="auto">
                    <a:xfrm>
                      <a:off x="0" y="0"/>
                      <a:ext cx="2110740" cy="355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By clicking the row the page is changed to the individual product page. This page shows the same information as the table itself but in a neater format. The user can still add products to the basket on this page through the ‘Add to Basket’ button on the bottom of the page</w:t>
      </w:r>
      <w:r w:rsidR="00E4512A">
        <w:rPr>
          <w:lang w:eastAsia="en-GB"/>
        </w:rPr>
        <w:t xml:space="preserve"> (Figure 9)</w:t>
      </w:r>
      <w:r>
        <w:rPr>
          <w:lang w:eastAsia="en-GB"/>
        </w:rPr>
        <w:t>.</w:t>
      </w:r>
      <w:r w:rsidRPr="00B2737A">
        <w:rPr>
          <w:noProof/>
          <w:lang w:eastAsia="en-GB"/>
        </w:rPr>
        <w:t xml:space="preserve"> </w:t>
      </w:r>
    </w:p>
    <w:p w:rsidR="00464AC8" w:rsidRDefault="00464AC8" w:rsidP="00B2737A">
      <w:pPr>
        <w:rPr>
          <w:noProof/>
          <w:lang w:eastAsia="en-GB"/>
        </w:rPr>
      </w:pPr>
    </w:p>
    <w:p w:rsidR="00464AC8" w:rsidRDefault="00464AC8" w:rsidP="00464AC8">
      <w:pPr>
        <w:pStyle w:val="Heading4"/>
        <w:rPr>
          <w:lang w:eastAsia="en-GB"/>
        </w:rPr>
      </w:pPr>
      <w:r>
        <w:rPr>
          <w:lang w:eastAsia="en-GB"/>
        </w:rPr>
        <w:t>Adding a product to the basket through the image</w:t>
      </w:r>
    </w:p>
    <w:p w:rsidR="00464AC8" w:rsidRDefault="00464AC8" w:rsidP="00464AC8">
      <w:pPr>
        <w:rPr>
          <w:lang w:eastAsia="en-GB"/>
        </w:rPr>
      </w:pPr>
      <w:r>
        <w:rPr>
          <w:lang w:eastAsia="en-GB"/>
        </w:rPr>
        <w:t>Instead of using the button to add the product to the basket you can instead use the image itself. On every page there is an image in the top right corner of a basket</w:t>
      </w:r>
      <w:r w:rsidR="007C2BA4">
        <w:rPr>
          <w:lang w:eastAsia="en-GB"/>
        </w:rPr>
        <w:t xml:space="preserve"> (Figure 10)</w:t>
      </w:r>
      <w:r>
        <w:rPr>
          <w:lang w:eastAsia="en-GB"/>
        </w:rPr>
        <w:t>. You can click and drag the image on the product page (Figure 9) and drop it onto the basket image to add it to the product to the basket.</w:t>
      </w:r>
      <w:r w:rsidR="007C2BA4">
        <w:rPr>
          <w:lang w:eastAsia="en-GB"/>
        </w:rPr>
        <w:t xml:space="preserve"> At this point you should receive a prompt confirming the </w:t>
      </w:r>
      <w:r w:rsidR="005D30FA">
        <w:rPr>
          <w:lang w:eastAsia="en-GB"/>
        </w:rPr>
        <w:t>added product</w:t>
      </w:r>
      <w:r w:rsidR="007C2BA4">
        <w:rPr>
          <w:lang w:eastAsia="en-GB"/>
        </w:rPr>
        <w:t xml:space="preserve"> just like if you used the button (Figure 6).</w:t>
      </w:r>
    </w:p>
    <w:p w:rsidR="007C2BA4" w:rsidRDefault="00491981" w:rsidP="00491981">
      <w:r>
        <w:rPr>
          <w:noProof/>
          <w:lang w:eastAsia="en-GB"/>
        </w:rPr>
        <w:drawing>
          <wp:inline distT="0" distB="0" distL="0" distR="0" wp14:anchorId="739CD080" wp14:editId="61F7B5DC">
            <wp:extent cx="1606550" cy="1362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577" t="15336" r="3778" b="61660"/>
                    <a:stretch/>
                  </pic:blipFill>
                  <pic:spPr bwMode="auto">
                    <a:xfrm>
                      <a:off x="0" y="0"/>
                      <a:ext cx="1614026" cy="1368413"/>
                    </a:xfrm>
                    <a:prstGeom prst="rect">
                      <a:avLst/>
                    </a:prstGeom>
                    <a:ln>
                      <a:noFill/>
                    </a:ln>
                    <a:extLst>
                      <a:ext uri="{53640926-AAD7-44D8-BBD7-CCE9431645EC}">
                        <a14:shadowObscured xmlns:a14="http://schemas.microsoft.com/office/drawing/2010/main"/>
                      </a:ext>
                    </a:extLst>
                  </pic:spPr>
                </pic:pic>
              </a:graphicData>
            </a:graphic>
          </wp:inline>
        </w:drawing>
      </w:r>
    </w:p>
    <w:p w:rsidR="007C2BA4" w:rsidRDefault="007C2BA4" w:rsidP="007C2BA4">
      <w:pPr>
        <w:pStyle w:val="Caption"/>
      </w:pPr>
      <w:r>
        <w:t xml:space="preserve">Figure </w:t>
      </w:r>
      <w:fldSimple w:instr=" SEQ Figure \* ARABIC ">
        <w:r w:rsidR="00A441BC">
          <w:rPr>
            <w:noProof/>
          </w:rPr>
          <w:t>10</w:t>
        </w:r>
      </w:fldSimple>
      <w:r>
        <w:t>, Basket image</w:t>
      </w:r>
    </w:p>
    <w:p w:rsidR="00BE7EF9" w:rsidRDefault="00B65D96" w:rsidP="00B65D96">
      <w:pPr>
        <w:pStyle w:val="Heading3"/>
        <w:rPr>
          <w:lang w:eastAsia="en-GB"/>
        </w:rPr>
      </w:pPr>
      <w:r>
        <w:rPr>
          <w:lang w:eastAsia="en-GB"/>
        </w:rPr>
        <w:t>Basket</w:t>
      </w:r>
    </w:p>
    <w:p w:rsidR="00BE7EF9" w:rsidRDefault="00B65D96" w:rsidP="00BE7EF9">
      <w:pPr>
        <w:rPr>
          <w:lang w:eastAsia="en-GB"/>
        </w:rPr>
      </w:pPr>
      <w:r>
        <w:rPr>
          <w:lang w:eastAsia="en-GB"/>
        </w:rPr>
        <w:t>The basket page (Figure 11) is where you can see what products you have in your basket. You can do things such as removing individual items, clear the whole basket or purchase the contents of your basket.</w:t>
      </w:r>
      <w:r w:rsidR="009275E9">
        <w:rPr>
          <w:lang w:eastAsia="en-GB"/>
        </w:rPr>
        <w:t xml:space="preserve"> You can also see the total price of all the items at the bottom of the basket table.</w:t>
      </w:r>
    </w:p>
    <w:p w:rsidR="00B65D96" w:rsidRDefault="00B65D96" w:rsidP="00B65D96">
      <w:pPr>
        <w:keepNext/>
      </w:pPr>
      <w:r>
        <w:rPr>
          <w:noProof/>
          <w:lang w:eastAsia="en-GB"/>
        </w:rPr>
        <w:lastRenderedPageBreak/>
        <w:drawing>
          <wp:inline distT="0" distB="0" distL="0" distR="0" wp14:anchorId="77563891" wp14:editId="41C4FAC0">
            <wp:extent cx="5386879" cy="27051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351" t="14746" r="10259" b="16830"/>
                    <a:stretch/>
                  </pic:blipFill>
                  <pic:spPr bwMode="auto">
                    <a:xfrm>
                      <a:off x="0" y="0"/>
                      <a:ext cx="5394177" cy="2708765"/>
                    </a:xfrm>
                    <a:prstGeom prst="rect">
                      <a:avLst/>
                    </a:prstGeom>
                    <a:ln>
                      <a:noFill/>
                    </a:ln>
                    <a:extLst>
                      <a:ext uri="{53640926-AAD7-44D8-BBD7-CCE9431645EC}">
                        <a14:shadowObscured xmlns:a14="http://schemas.microsoft.com/office/drawing/2010/main"/>
                      </a:ext>
                    </a:extLst>
                  </pic:spPr>
                </pic:pic>
              </a:graphicData>
            </a:graphic>
          </wp:inline>
        </w:drawing>
      </w:r>
    </w:p>
    <w:p w:rsidR="00B65D96" w:rsidRDefault="00B65D96" w:rsidP="00B65D96">
      <w:pPr>
        <w:pStyle w:val="Caption"/>
      </w:pPr>
      <w:r>
        <w:t xml:space="preserve">Figure </w:t>
      </w:r>
      <w:fldSimple w:instr=" SEQ Figure \* ARABIC ">
        <w:r w:rsidR="00A441BC">
          <w:rPr>
            <w:noProof/>
          </w:rPr>
          <w:t>11</w:t>
        </w:r>
      </w:fldSimple>
      <w:r>
        <w:t>, Basket Page</w:t>
      </w:r>
    </w:p>
    <w:p w:rsidR="00B65D96" w:rsidRDefault="00B65D96" w:rsidP="00B65D96">
      <w:pPr>
        <w:pStyle w:val="Heading4"/>
        <w:rPr>
          <w:lang w:eastAsia="en-GB"/>
        </w:rPr>
      </w:pPr>
      <w:r>
        <w:rPr>
          <w:lang w:eastAsia="en-GB"/>
        </w:rPr>
        <w:t>Removing an Item from your basket</w:t>
      </w:r>
    </w:p>
    <w:p w:rsidR="00B65D96" w:rsidRDefault="001B17F6" w:rsidP="00B65D96">
      <w:pPr>
        <w:rPr>
          <w:lang w:eastAsia="en-GB"/>
        </w:rPr>
      </w:pPr>
      <w:r>
        <w:rPr>
          <w:noProof/>
        </w:rPr>
        <mc:AlternateContent>
          <mc:Choice Requires="wps">
            <w:drawing>
              <wp:anchor distT="0" distB="0" distL="114300" distR="114300" simplePos="0" relativeHeight="251708416" behindDoc="1" locked="0" layoutInCell="1" allowOverlap="1" wp14:anchorId="57156671" wp14:editId="6B07DBAF">
                <wp:simplePos x="0" y="0"/>
                <wp:positionH relativeFrom="column">
                  <wp:posOffset>2759710</wp:posOffset>
                </wp:positionH>
                <wp:positionV relativeFrom="paragraph">
                  <wp:posOffset>2044700</wp:posOffset>
                </wp:positionV>
                <wp:extent cx="304800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1B17F6" w:rsidRPr="00CE50DA" w:rsidRDefault="001B17F6" w:rsidP="001B17F6">
                            <w:pPr>
                              <w:pStyle w:val="Caption"/>
                              <w:rPr>
                                <w:noProof/>
                              </w:rPr>
                            </w:pPr>
                            <w:r>
                              <w:t xml:space="preserve">Figure </w:t>
                            </w:r>
                            <w:fldSimple w:instr=" SEQ Figure \* ARABIC ">
                              <w:r w:rsidR="00A441BC">
                                <w:rPr>
                                  <w:noProof/>
                                </w:rPr>
                                <w:t>12</w:t>
                              </w:r>
                            </w:fldSimple>
                            <w:r>
                              <w:t>, Removal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56671" id="Text Box 37" o:spid="_x0000_s1045" type="#_x0000_t202" style="position:absolute;margin-left:217.3pt;margin-top:161pt;width:240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XSNQIAAHUEAAAOAAAAZHJzL2Uyb0RvYy54bWysVMFu2zAMvQ/YPwi6L3aSrSuMOEWWIsOA&#10;oi2QDD0rshwLkERNUmJnXz9KtpOu22nYRaFI6tHke8zirtOKnITzEkxJp5OcEmE4VNIcSvp9t/lw&#10;S4kPzFRMgRElPQtP75bv3y1aW4gZNKAq4QiCGF+0tqRNCLbIMs8boZmfgBUGgzU4zQJe3SGrHGsR&#10;Xatsluc3WQuusg648B69932QLhN+XQsenurai0BUSfHbQjpdOvfxzJYLVhwcs43kw2ewf/gKzaTB&#10;oheoexYYOTr5B5SW3IGHOkw46AzqWnKResBupvmbbrYNsyL1gsPx9jIm//9g+ePp2RFZlXT+mRLD&#10;NHK0E10gX6Aj6ML5tNYXmLa1mBg69CPPo9+jM7bd1U7HX2yIYBwnfb5MN6JxdM7zj7d5jiGOsZv5&#10;p4iRXZ9a58NXAZpEo6QOqUsTZacHH/rUMSVW8qBktZFKxUsMrJUjJ4Y0t40MYgD/LUuZmGsgvuoB&#10;e49IOhmqxG77rqIVun2XpjNLUomuPVRnnISDXkve8o3E8g/Mh2fmUDzYIS5EeMKjVtCWFAaLkgbc&#10;z7/5Yz5yilFKWhRjSf2PI3OCEvXNINtRuaPhRmM/Guao14CNT3HVLE8mPnBBjWbtQL/gnqxiFQwx&#10;w7FWScNorkO/ErhnXKxWKQn1aVl4MFvLI/Q45l33wpwdSArI7SOMMmXFG6763MSWXR0DDj4ReZ0i&#10;CiBeUNtJCsMexuV5fU9Z13+L5S8AAAD//wMAUEsDBBQABgAIAAAAIQCpDeui3wAAAAsBAAAPAAAA&#10;ZHJzL2Rvd25yZXYueG1sTI89T8MwEIZ3JP6DdUgsiDpfimiIU1UVDLBUDV26ufE1DsTnKHba8O9x&#10;WWC89x69H+VqNj074+g6SwLiRQQMqbGqo1bA/uP18QmY85KU7C2hgG90sKpub0pZKHuhHZ5r37Jg&#10;Qq6QArT3Q8G5azQa6RZ2QAq/kx2N9OEcW65GeQnmpudJFOXcyI5CgpYDbjQ2X/VkBGyzw1Y/TKeX&#10;93WWjm/7aZN/trUQ93fz+hmYx9n/wXCtH6pDFTod7UTKsV5AlmZ5QAWkSRJGBWIZX5XjrxIDr0r+&#10;f0P1AwAA//8DAFBLAQItABQABgAIAAAAIQC2gziS/gAAAOEBAAATAAAAAAAAAAAAAAAAAAAAAABb&#10;Q29udGVudF9UeXBlc10ueG1sUEsBAi0AFAAGAAgAAAAhADj9If/WAAAAlAEAAAsAAAAAAAAAAAAA&#10;AAAALwEAAF9yZWxzLy5yZWxzUEsBAi0AFAAGAAgAAAAhAOmYldI1AgAAdQQAAA4AAAAAAAAAAAAA&#10;AAAALgIAAGRycy9lMm9Eb2MueG1sUEsBAi0AFAAGAAgAAAAhAKkN66LfAAAACwEAAA8AAAAAAAAA&#10;AAAAAAAAjwQAAGRycy9kb3ducmV2LnhtbFBLBQYAAAAABAAEAPMAAACbBQAAAAA=&#10;" stroked="f">
                <v:textbox style="mso-fit-shape-to-text:t" inset="0,0,0,0">
                  <w:txbxContent>
                    <w:p w:rsidR="001B17F6" w:rsidRPr="00CE50DA" w:rsidRDefault="001B17F6" w:rsidP="001B17F6">
                      <w:pPr>
                        <w:pStyle w:val="Caption"/>
                        <w:rPr>
                          <w:noProof/>
                        </w:rPr>
                      </w:pPr>
                      <w:r>
                        <w:t xml:space="preserve">Figure </w:t>
                      </w:r>
                      <w:fldSimple w:instr=" SEQ Figure \* ARABIC ">
                        <w:r w:rsidR="00A441BC">
                          <w:rPr>
                            <w:noProof/>
                          </w:rPr>
                          <w:t>12</w:t>
                        </w:r>
                      </w:fldSimple>
                      <w:r>
                        <w:t>, Removal prompt</w:t>
                      </w:r>
                    </w:p>
                  </w:txbxContent>
                </v:textbox>
                <w10:wrap type="tight"/>
              </v:shape>
            </w:pict>
          </mc:Fallback>
        </mc:AlternateContent>
      </w:r>
      <w:r>
        <w:rPr>
          <w:noProof/>
          <w:lang w:eastAsia="en-GB"/>
        </w:rPr>
        <w:drawing>
          <wp:anchor distT="0" distB="0" distL="114300" distR="114300" simplePos="0" relativeHeight="251703296" behindDoc="1" locked="0" layoutInCell="1" allowOverlap="1" wp14:anchorId="2783B23A" wp14:editId="0259130C">
            <wp:simplePos x="0" y="0"/>
            <wp:positionH relativeFrom="margin">
              <wp:posOffset>2759710</wp:posOffset>
            </wp:positionH>
            <wp:positionV relativeFrom="paragraph">
              <wp:posOffset>577850</wp:posOffset>
            </wp:positionV>
            <wp:extent cx="3048000" cy="1409700"/>
            <wp:effectExtent l="0" t="0" r="0" b="0"/>
            <wp:wrapTight wrapText="bothSides">
              <wp:wrapPolygon edited="0">
                <wp:start x="0" y="0"/>
                <wp:lineTo x="0" y="21308"/>
                <wp:lineTo x="21465" y="21308"/>
                <wp:lineTo x="2146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8136" t="6488" r="18569" b="71687"/>
                    <a:stretch/>
                  </pic:blipFill>
                  <pic:spPr bwMode="auto">
                    <a:xfrm>
                      <a:off x="0" y="0"/>
                      <a:ext cx="304800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5D96">
        <w:rPr>
          <w:lang w:eastAsia="en-GB"/>
        </w:rPr>
        <w:t>To remove an item from your basket all you need to do is press the ‘Remove’ but</w:t>
      </w:r>
      <w:r w:rsidR="00D43ED0">
        <w:rPr>
          <w:lang w:eastAsia="en-GB"/>
        </w:rPr>
        <w:t>ton associated with the product</w:t>
      </w:r>
      <w:r>
        <w:rPr>
          <w:lang w:eastAsia="en-GB"/>
        </w:rPr>
        <w:t xml:space="preserve"> (Figure 13)</w:t>
      </w:r>
      <w:r w:rsidR="00D43ED0">
        <w:rPr>
          <w:lang w:eastAsia="en-GB"/>
        </w:rPr>
        <w:t>. This button is located on the right side of the table.</w:t>
      </w:r>
      <w:r>
        <w:rPr>
          <w:lang w:eastAsia="en-GB"/>
        </w:rPr>
        <w:t xml:space="preserve"> When you remove a product from the basket you receive a prompt saying what item you have removed (Figure 12).</w:t>
      </w:r>
    </w:p>
    <w:p w:rsidR="001B17F6" w:rsidRDefault="001B17F6" w:rsidP="00B65D96">
      <w:pPr>
        <w:rPr>
          <w:lang w:eastAsia="en-GB"/>
        </w:rPr>
      </w:pPr>
      <w:r>
        <w:rPr>
          <w:noProof/>
          <w:lang w:eastAsia="en-GB"/>
        </w:rPr>
        <w:drawing>
          <wp:anchor distT="0" distB="0" distL="114300" distR="114300" simplePos="0" relativeHeight="251704320" behindDoc="1" locked="0" layoutInCell="1" allowOverlap="1" wp14:anchorId="488EC781" wp14:editId="2888756F">
            <wp:simplePos x="0" y="0"/>
            <wp:positionH relativeFrom="column">
              <wp:posOffset>38100</wp:posOffset>
            </wp:positionH>
            <wp:positionV relativeFrom="paragraph">
              <wp:posOffset>8255</wp:posOffset>
            </wp:positionV>
            <wp:extent cx="1934766" cy="1190625"/>
            <wp:effectExtent l="0" t="0" r="8890" b="0"/>
            <wp:wrapTight wrapText="bothSides">
              <wp:wrapPolygon edited="0">
                <wp:start x="0" y="0"/>
                <wp:lineTo x="0" y="21082"/>
                <wp:lineTo x="21487" y="21082"/>
                <wp:lineTo x="2148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82927" t="50138" r="12752" b="40424"/>
                    <a:stretch/>
                  </pic:blipFill>
                  <pic:spPr bwMode="auto">
                    <a:xfrm>
                      <a:off x="0" y="0"/>
                      <a:ext cx="1934766"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17F6" w:rsidRDefault="001B17F6" w:rsidP="00B65D96">
      <w:pPr>
        <w:rPr>
          <w:lang w:eastAsia="en-GB"/>
        </w:rPr>
      </w:pPr>
    </w:p>
    <w:p w:rsidR="001B17F6" w:rsidRDefault="001B17F6" w:rsidP="00B65D96">
      <w:pPr>
        <w:rPr>
          <w:lang w:eastAsia="en-GB"/>
        </w:rPr>
      </w:pPr>
    </w:p>
    <w:p w:rsidR="001B17F6" w:rsidRDefault="001B17F6" w:rsidP="00B65D96">
      <w:pPr>
        <w:rPr>
          <w:lang w:eastAsia="en-GB"/>
        </w:rPr>
      </w:pPr>
    </w:p>
    <w:p w:rsidR="001B17F6" w:rsidRDefault="001B17F6" w:rsidP="00B65D96">
      <w:pPr>
        <w:rPr>
          <w:lang w:eastAsia="en-GB"/>
        </w:rPr>
      </w:pPr>
      <w:r>
        <w:rPr>
          <w:noProof/>
        </w:rPr>
        <mc:AlternateContent>
          <mc:Choice Requires="wps">
            <w:drawing>
              <wp:anchor distT="0" distB="0" distL="114300" distR="114300" simplePos="0" relativeHeight="251706368" behindDoc="1" locked="0" layoutInCell="1" allowOverlap="1" wp14:anchorId="653515AA" wp14:editId="408D102C">
                <wp:simplePos x="0" y="0"/>
                <wp:positionH relativeFrom="margin">
                  <wp:align>left</wp:align>
                </wp:positionH>
                <wp:positionV relativeFrom="paragraph">
                  <wp:posOffset>227965</wp:posOffset>
                </wp:positionV>
                <wp:extent cx="1934210" cy="635"/>
                <wp:effectExtent l="0" t="0" r="8890" b="0"/>
                <wp:wrapTight wrapText="bothSides">
                  <wp:wrapPolygon edited="0">
                    <wp:start x="0" y="0"/>
                    <wp:lineTo x="0" y="20057"/>
                    <wp:lineTo x="21487" y="20057"/>
                    <wp:lineTo x="21487"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a:effectLst/>
                      </wps:spPr>
                      <wps:txbx>
                        <w:txbxContent>
                          <w:p w:rsidR="001B17F6" w:rsidRPr="009109AD" w:rsidRDefault="001B17F6" w:rsidP="001B17F6">
                            <w:pPr>
                              <w:pStyle w:val="Caption"/>
                              <w:rPr>
                                <w:noProof/>
                              </w:rPr>
                            </w:pPr>
                            <w:r>
                              <w:t xml:space="preserve">Figure </w:t>
                            </w:r>
                            <w:fldSimple w:instr=" SEQ Figure \* ARABIC ">
                              <w:r w:rsidR="00A441BC">
                                <w:rPr>
                                  <w:noProof/>
                                </w:rPr>
                                <w:t>13</w:t>
                              </w:r>
                            </w:fldSimple>
                            <w:r>
                              <w:t>, Remove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15AA" id="Text Box 36" o:spid="_x0000_s1046" type="#_x0000_t202" style="position:absolute;margin-left:0;margin-top:17.95pt;width:152.3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upyNQIAAHUEAAAOAAAAZHJzL2Uyb0RvYy54bWysVE1v2zAMvQ/YfxB0X5yPLViNOEWWIsOA&#10;oi2QDD0rshwbkESNUmJnv36UHKddt9Owi0KR1KP5HpnFbWc0Oyn0DdiCT0ZjzpSVUDb2UPDvu82H&#10;z5z5IGwpNFhV8LPy/Hb5/t2idbmaQg26VMgIxPq8dQWvQ3B5lnlZKyP8CJyyFKwAjQh0xUNWomgJ&#10;3ehsOh7PsxawdAhSeU/euz7Ilwm/qpQMj1XlVWC64PRtIZ2Yzn08s+VC5AcUrm7k5TPEP3yFEY2l&#10;oleoOxEEO2LzB5RpJIKHKowkmAyqqpEq9UDdTMZvutnWwqnUC5Hj3ZUm//9g5cPpCVlTFnw258wK&#10;QxrtVBfYF+gYuYif1vmc0raOEkNHftJ58Htyxra7Ck38pYYYxYnp85XdiCbjo5vZx+mEQpJi89mn&#10;iJG9PHXow1cFhkWj4EjSJUbF6d6HPnVIiZU86KbcNFrHSwysNbKTIJnbugnqAv5blrYx10J81QP2&#10;HpXm5FIldtt3Fa3Q7bvEzuRmaHkP5ZmYQOhnyTu5aaj8vfDhSSAND3VICxEe6ag0tAWHi8VZDfjz&#10;b/6YT5pSlLOWhrHg/sdRoOJMf7OkdpzcwcDB2A+GPZo1UOMTWjUnk0kPMOjBrBDMM+3JKlahkLCS&#10;ahU8DOY69CtBeybVapWSaD6dCPd262SEHmjedc8C3UWkQNo+wDCmIn+jVZ+b1HKrYyDik5CR2J5F&#10;GoB4odlOo3DZw7g8r+8p6+XfYvkLAAD//wMAUEsDBBQABgAIAAAAIQAtzKIA3gAAAAYBAAAPAAAA&#10;ZHJzL2Rvd25yZXYueG1sTI/BTsMwEETvSPyDtUhcELUhIWpDnKqq4ACXitALNzd240C8jmynDX/P&#10;coLbjmY087Zaz25gJxNi71HC3UIAM9h63WMnYf/+fLsEFpNCrQaPRsK3ibCuLy8qVWp/xjdzalLH&#10;qARjqSTYlMaS89ha41Rc+NEgeUcfnEokQ8d1UGcqdwO/F6LgTvVIC1aNZmtN+9VMTsIu/9jZm+n4&#10;9LrJs/Cyn7bFZ9dIeX01bx6BJTOnvzD84hM61MR08BPqyAYJ9EiSkD2sgJGbibwAdqCjEMDriv/H&#10;r38AAAD//wMAUEsBAi0AFAAGAAgAAAAhALaDOJL+AAAA4QEAABMAAAAAAAAAAAAAAAAAAAAAAFtD&#10;b250ZW50X1R5cGVzXS54bWxQSwECLQAUAAYACAAAACEAOP0h/9YAAACUAQAACwAAAAAAAAAAAAAA&#10;AAAvAQAAX3JlbHMvLnJlbHNQSwECLQAUAAYACAAAACEAruLqcjUCAAB1BAAADgAAAAAAAAAAAAAA&#10;AAAuAgAAZHJzL2Uyb0RvYy54bWxQSwECLQAUAAYACAAAACEALcyiAN4AAAAGAQAADwAAAAAAAAAA&#10;AAAAAACPBAAAZHJzL2Rvd25yZXYueG1sUEsFBgAAAAAEAAQA8wAAAJoFAAAAAA==&#10;" stroked="f">
                <v:textbox style="mso-fit-shape-to-text:t" inset="0,0,0,0">
                  <w:txbxContent>
                    <w:p w:rsidR="001B17F6" w:rsidRPr="009109AD" w:rsidRDefault="001B17F6" w:rsidP="001B17F6">
                      <w:pPr>
                        <w:pStyle w:val="Caption"/>
                        <w:rPr>
                          <w:noProof/>
                        </w:rPr>
                      </w:pPr>
                      <w:r>
                        <w:t xml:space="preserve">Figure </w:t>
                      </w:r>
                      <w:fldSimple w:instr=" SEQ Figure \* ARABIC ">
                        <w:r w:rsidR="00A441BC">
                          <w:rPr>
                            <w:noProof/>
                          </w:rPr>
                          <w:t>13</w:t>
                        </w:r>
                      </w:fldSimple>
                      <w:r>
                        <w:t>, Remove button</w:t>
                      </w:r>
                    </w:p>
                  </w:txbxContent>
                </v:textbox>
                <w10:wrap type="tight" anchorx="margin"/>
              </v:shape>
            </w:pict>
          </mc:Fallback>
        </mc:AlternateContent>
      </w:r>
    </w:p>
    <w:p w:rsidR="001B17F6" w:rsidRDefault="001B17F6" w:rsidP="00B65D96">
      <w:pPr>
        <w:rPr>
          <w:lang w:eastAsia="en-GB"/>
        </w:rPr>
      </w:pPr>
    </w:p>
    <w:p w:rsidR="001B17F6" w:rsidRDefault="001B17F6" w:rsidP="00B65D96">
      <w:pPr>
        <w:rPr>
          <w:lang w:eastAsia="en-GB"/>
        </w:rPr>
      </w:pPr>
    </w:p>
    <w:p w:rsidR="001B17F6" w:rsidRDefault="001B17F6" w:rsidP="00BD6D9B">
      <w:pPr>
        <w:pStyle w:val="Heading4"/>
        <w:rPr>
          <w:lang w:eastAsia="en-GB"/>
        </w:rPr>
      </w:pPr>
      <w:r>
        <w:rPr>
          <w:lang w:eastAsia="en-GB"/>
        </w:rPr>
        <w:t>Clearing your basket</w:t>
      </w:r>
    </w:p>
    <w:p w:rsidR="001B17F6" w:rsidRDefault="001B17F6" w:rsidP="00B65D96">
      <w:pPr>
        <w:rPr>
          <w:lang w:eastAsia="en-GB"/>
        </w:rPr>
      </w:pPr>
      <w:r>
        <w:rPr>
          <w:lang w:eastAsia="en-GB"/>
        </w:rPr>
        <w:t xml:space="preserve">To clear your basket you have to simply </w:t>
      </w:r>
      <w:r w:rsidR="00F81FA6">
        <w:rPr>
          <w:lang w:eastAsia="en-GB"/>
        </w:rPr>
        <w:t>have to press the ‘Clear Basket’</w:t>
      </w:r>
      <w:r w:rsidR="00D20E3B">
        <w:rPr>
          <w:lang w:eastAsia="en-GB"/>
        </w:rPr>
        <w:t xml:space="preserve"> button located on the bottom of the page.</w:t>
      </w:r>
    </w:p>
    <w:p w:rsidR="009C30EB" w:rsidRDefault="009C30EB" w:rsidP="009C30EB">
      <w:pPr>
        <w:keepNext/>
      </w:pPr>
      <w:r>
        <w:rPr>
          <w:noProof/>
          <w:lang w:eastAsia="en-GB"/>
        </w:rPr>
        <w:drawing>
          <wp:inline distT="0" distB="0" distL="0" distR="0" wp14:anchorId="52F0598B" wp14:editId="69A8123E">
            <wp:extent cx="1609725" cy="101949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661" t="53087" r="35353" b="35706"/>
                    <a:stretch/>
                  </pic:blipFill>
                  <pic:spPr bwMode="auto">
                    <a:xfrm>
                      <a:off x="0" y="0"/>
                      <a:ext cx="1612655" cy="1021349"/>
                    </a:xfrm>
                    <a:prstGeom prst="rect">
                      <a:avLst/>
                    </a:prstGeom>
                    <a:ln>
                      <a:noFill/>
                    </a:ln>
                    <a:extLst>
                      <a:ext uri="{53640926-AAD7-44D8-BBD7-CCE9431645EC}">
                        <a14:shadowObscured xmlns:a14="http://schemas.microsoft.com/office/drawing/2010/main"/>
                      </a:ext>
                    </a:extLst>
                  </pic:spPr>
                </pic:pic>
              </a:graphicData>
            </a:graphic>
          </wp:inline>
        </w:drawing>
      </w:r>
    </w:p>
    <w:p w:rsidR="009C30EB" w:rsidRDefault="009C30EB" w:rsidP="009C30EB">
      <w:pPr>
        <w:pStyle w:val="Caption"/>
      </w:pPr>
      <w:r>
        <w:t xml:space="preserve">Figure </w:t>
      </w:r>
      <w:fldSimple w:instr=" SEQ Figure \* ARABIC ">
        <w:r w:rsidR="00A441BC">
          <w:rPr>
            <w:noProof/>
          </w:rPr>
          <w:t>14</w:t>
        </w:r>
      </w:fldSimple>
      <w:r>
        <w:t>, Clear Basket</w:t>
      </w:r>
    </w:p>
    <w:p w:rsidR="009C30EB" w:rsidRDefault="006658CE" w:rsidP="00834A17">
      <w:pPr>
        <w:pStyle w:val="Heading4"/>
      </w:pPr>
      <w:r>
        <w:lastRenderedPageBreak/>
        <w:t>Purchasing your Basket</w:t>
      </w:r>
    </w:p>
    <w:p w:rsidR="006658CE" w:rsidRPr="009C30EB" w:rsidRDefault="00834A17" w:rsidP="009C30EB">
      <w:r>
        <w:rPr>
          <w:noProof/>
        </w:rPr>
        <mc:AlternateContent>
          <mc:Choice Requires="wps">
            <w:drawing>
              <wp:anchor distT="0" distB="0" distL="114300" distR="114300" simplePos="0" relativeHeight="251711488" behindDoc="1" locked="0" layoutInCell="1" allowOverlap="1" wp14:anchorId="2687DEBD" wp14:editId="4578BAAC">
                <wp:simplePos x="0" y="0"/>
                <wp:positionH relativeFrom="column">
                  <wp:posOffset>4302760</wp:posOffset>
                </wp:positionH>
                <wp:positionV relativeFrom="paragraph">
                  <wp:posOffset>1530350</wp:posOffset>
                </wp:positionV>
                <wp:extent cx="142875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a:effectLst/>
                      </wps:spPr>
                      <wps:txbx>
                        <w:txbxContent>
                          <w:p w:rsidR="00834A17" w:rsidRPr="00710848" w:rsidRDefault="00834A17" w:rsidP="00834A17">
                            <w:pPr>
                              <w:pStyle w:val="Caption"/>
                              <w:rPr>
                                <w:noProof/>
                              </w:rPr>
                            </w:pPr>
                            <w:r>
                              <w:t xml:space="preserve">Figure </w:t>
                            </w:r>
                            <w:fldSimple w:instr=" SEQ Figure \* ARABIC ">
                              <w:r w:rsidR="00A441BC">
                                <w:rPr>
                                  <w:noProof/>
                                </w:rPr>
                                <w:t>15</w:t>
                              </w:r>
                            </w:fldSimple>
                            <w:r>
                              <w:t>, Purchase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7DEBD" id="Text Box 40" o:spid="_x0000_s1047" type="#_x0000_t202" style="position:absolute;margin-left:338.8pt;margin-top:120.5pt;width:112.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yJNAIAAHUEAAAOAAAAZHJzL2Uyb0RvYy54bWysVMFu2zAMvQ/YPwi6L06ytiuMOEWWIsOA&#10;oi2QDD0rshwbkERNYmJnXz9KttOt22nYRaFI6tF8j8zirjOanZQPDdiCzyZTzpSVUDb2UPBvu82H&#10;W84CClsKDVYV/KwCv1u+f7doXa7mUIMulWcEYkPeuoLXiC7PsiBrZUSYgFOWghV4I5Cu/pCVXrSE&#10;bnQ2n05vshZ86TxIFQJ57/sgXyb8qlISn6oqKGS64PRtmE6fzn08s+VC5AcvXN3I4TPEP3yFEY2l&#10;oheoe4GCHX3zB5RppIcAFU4kmAyqqpEq9UDdzKZvutnWwqnUC5ET3IWm8P9g5ePp2bOmLPgV0WOF&#10;IY12qkP2GTpGLuKndSGntK2jROzITzqP/kDO2HZXeRN/qSFGcYI6X9iNaDI+uprffrqmkKTYzcfr&#10;iJG9PnU+4BcFhkWj4J6kS4yK00PAPnVMiZUC6KbcNFrHSwystWcnQTK3dYNqAP8tS9uYayG+6gF7&#10;j0pzMlSJ3fZdRQu7fZfYmV9a3kN5JiY89LMUnNw0VP5BBHwWnoaHOqSFwCc6Kg1twWGwOKvB//ib&#10;P+aTphTlrKVhLHj4fhRecaa/WlKbIHE0/GjsR8MezRqo8RmtmpPJpAce9WhWHswL7ckqVqGQsJJq&#10;FRxHc439StCeSbVapSSaTyfwwW6djNAjzbvuRXg3iISk7SOMYyryN1r1uUkttzoiEZ+EjMT2LNIA&#10;xAvNdhqFYQ/j8vx6T1mv/xbLnwAAAP//AwBQSwMEFAAGAAgAAAAhANtJMFfgAAAACwEAAA8AAABk&#10;cnMvZG93bnJldi54bWxMjz1PwzAQhnck/oN1SCyIOglRCiFOVVUwwFIRurC58TUOxHZkO2349xxd&#10;YLz3Hr0f1Wo2AzuiD72zAtJFAgxt61RvOwG79+fbe2AhSqvk4CwK+MYAq/ryopKlcif7hscmdoxM&#10;bCilAB3jWHIeWo1GhoUb0dLv4LyRkU7fceXliczNwLMkKbiRvaUELUfcaGy/mskI2OYfW30zHZ5e&#10;1/mdf9lNm+Kza4S4vprXj8AizvEPht/6VB1q6rR3k1WBDQKK5bIgVECWpzSKiIckI2V/VlLgdcX/&#10;b6h/AAAA//8DAFBLAQItABQABgAIAAAAIQC2gziS/gAAAOEBAAATAAAAAAAAAAAAAAAAAAAAAABb&#10;Q29udGVudF9UeXBlc10ueG1sUEsBAi0AFAAGAAgAAAAhADj9If/WAAAAlAEAAAsAAAAAAAAAAAAA&#10;AAAALwEAAF9yZWxzLy5yZWxzUEsBAi0AFAAGAAgAAAAhAJ+S7Ik0AgAAdQQAAA4AAAAAAAAAAAAA&#10;AAAALgIAAGRycy9lMm9Eb2MueG1sUEsBAi0AFAAGAAgAAAAhANtJMFfgAAAACwEAAA8AAAAAAAAA&#10;AAAAAAAAjgQAAGRycy9kb3ducmV2LnhtbFBLBQYAAAAABAAEAPMAAACbBQAAAAA=&#10;" stroked="f">
                <v:textbox style="mso-fit-shape-to-text:t" inset="0,0,0,0">
                  <w:txbxContent>
                    <w:p w:rsidR="00834A17" w:rsidRPr="00710848" w:rsidRDefault="00834A17" w:rsidP="00834A17">
                      <w:pPr>
                        <w:pStyle w:val="Caption"/>
                        <w:rPr>
                          <w:noProof/>
                        </w:rPr>
                      </w:pPr>
                      <w:r>
                        <w:t xml:space="preserve">Figure </w:t>
                      </w:r>
                      <w:fldSimple w:instr=" SEQ Figure \* ARABIC ">
                        <w:r w:rsidR="00A441BC">
                          <w:rPr>
                            <w:noProof/>
                          </w:rPr>
                          <w:t>15</w:t>
                        </w:r>
                      </w:fldSimple>
                      <w:r>
                        <w:t>, Purchase button</w:t>
                      </w:r>
                    </w:p>
                  </w:txbxContent>
                </v:textbox>
                <w10:wrap type="tight"/>
              </v:shape>
            </w:pict>
          </mc:Fallback>
        </mc:AlternateContent>
      </w:r>
      <w:r>
        <w:rPr>
          <w:noProof/>
          <w:lang w:eastAsia="en-GB"/>
        </w:rPr>
        <w:drawing>
          <wp:anchor distT="0" distB="0" distL="114300" distR="114300" simplePos="0" relativeHeight="251709440" behindDoc="1" locked="0" layoutInCell="1" allowOverlap="1" wp14:anchorId="4672EEF7" wp14:editId="42464DA6">
            <wp:simplePos x="0" y="0"/>
            <wp:positionH relativeFrom="margin">
              <wp:align>right</wp:align>
            </wp:positionH>
            <wp:positionV relativeFrom="paragraph">
              <wp:posOffset>86995</wp:posOffset>
            </wp:positionV>
            <wp:extent cx="1428750" cy="1386728"/>
            <wp:effectExtent l="0" t="0" r="0" b="4445"/>
            <wp:wrapTight wrapText="bothSides">
              <wp:wrapPolygon edited="0">
                <wp:start x="0" y="0"/>
                <wp:lineTo x="0" y="21372"/>
                <wp:lineTo x="21312" y="21372"/>
                <wp:lineTo x="2131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9993" t="42470" r="34357" b="38065"/>
                    <a:stretch/>
                  </pic:blipFill>
                  <pic:spPr bwMode="auto">
                    <a:xfrm>
                      <a:off x="0" y="0"/>
                      <a:ext cx="1428750" cy="13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58CE">
        <w:t>To purchase your basket you first need to press the ‘Purchase’ button at the top of the page</w:t>
      </w:r>
      <w:r>
        <w:t xml:space="preserve"> (Figure 15)</w:t>
      </w:r>
      <w:r w:rsidR="006658CE">
        <w:t>. Once you press this button a couple of fields appear asking for the details of the recipient with a submit button</w:t>
      </w:r>
      <w:r w:rsidR="00773361">
        <w:t xml:space="preserve"> (Figure 16)</w:t>
      </w:r>
      <w:r w:rsidR="006658CE">
        <w:t>.</w:t>
      </w:r>
      <w:r w:rsidR="00773361">
        <w:t xml:space="preserve"> Once you have entered the details and pressed ‘Confirm Order’ button you will receive a confirmation that your order has been submitted.</w:t>
      </w:r>
    </w:p>
    <w:p w:rsidR="001B17F6" w:rsidRDefault="001B17F6" w:rsidP="00B65D96">
      <w:pPr>
        <w:rPr>
          <w:lang w:eastAsia="en-GB"/>
        </w:rPr>
      </w:pPr>
    </w:p>
    <w:p w:rsidR="00773361" w:rsidRDefault="003B30D6" w:rsidP="00773361">
      <w:pPr>
        <w:keepNext/>
      </w:pPr>
      <w:r>
        <w:rPr>
          <w:noProof/>
          <w:lang w:eastAsia="en-GB"/>
        </w:rPr>
        <w:drawing>
          <wp:anchor distT="0" distB="0" distL="114300" distR="114300" simplePos="0" relativeHeight="251712512" behindDoc="1" locked="0" layoutInCell="1" allowOverlap="1" wp14:anchorId="23D2D470" wp14:editId="6A2C8854">
            <wp:simplePos x="0" y="0"/>
            <wp:positionH relativeFrom="column">
              <wp:posOffset>3257550</wp:posOffset>
            </wp:positionH>
            <wp:positionV relativeFrom="paragraph">
              <wp:posOffset>198755</wp:posOffset>
            </wp:positionV>
            <wp:extent cx="2847975" cy="1589567"/>
            <wp:effectExtent l="0" t="0" r="0" b="0"/>
            <wp:wrapTight wrapText="bothSides">
              <wp:wrapPolygon edited="0">
                <wp:start x="0" y="0"/>
                <wp:lineTo x="0" y="21229"/>
                <wp:lineTo x="21383" y="21229"/>
                <wp:lineTo x="2138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7970" t="4719" r="17737" b="66968"/>
                    <a:stretch/>
                  </pic:blipFill>
                  <pic:spPr bwMode="auto">
                    <a:xfrm>
                      <a:off x="0" y="0"/>
                      <a:ext cx="2847975" cy="15895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3361">
        <w:rPr>
          <w:noProof/>
          <w:lang w:eastAsia="en-GB"/>
        </w:rPr>
        <w:drawing>
          <wp:inline distT="0" distB="0" distL="0" distR="0" wp14:anchorId="0041344A" wp14:editId="607FA7B0">
            <wp:extent cx="2038350" cy="16462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162" t="41879" r="29205" b="24774"/>
                    <a:stretch/>
                  </pic:blipFill>
                  <pic:spPr bwMode="auto">
                    <a:xfrm>
                      <a:off x="0" y="0"/>
                      <a:ext cx="2051235" cy="1656617"/>
                    </a:xfrm>
                    <a:prstGeom prst="rect">
                      <a:avLst/>
                    </a:prstGeom>
                    <a:ln>
                      <a:noFill/>
                    </a:ln>
                    <a:extLst>
                      <a:ext uri="{53640926-AAD7-44D8-BBD7-CCE9431645EC}">
                        <a14:shadowObscured xmlns:a14="http://schemas.microsoft.com/office/drawing/2010/main"/>
                      </a:ext>
                    </a:extLst>
                  </pic:spPr>
                </pic:pic>
              </a:graphicData>
            </a:graphic>
          </wp:inline>
        </w:drawing>
      </w:r>
    </w:p>
    <w:p w:rsidR="001B17F6" w:rsidRDefault="003B30D6" w:rsidP="00773361">
      <w:pPr>
        <w:pStyle w:val="Caption"/>
        <w:rPr>
          <w:lang w:eastAsia="en-GB"/>
        </w:rPr>
      </w:pPr>
      <w:r>
        <w:rPr>
          <w:noProof/>
        </w:rPr>
        <mc:AlternateContent>
          <mc:Choice Requires="wps">
            <w:drawing>
              <wp:anchor distT="0" distB="0" distL="114300" distR="114300" simplePos="0" relativeHeight="251714560" behindDoc="1" locked="0" layoutInCell="1" allowOverlap="1" wp14:anchorId="5301E2A2" wp14:editId="0A6033F3">
                <wp:simplePos x="0" y="0"/>
                <wp:positionH relativeFrom="column">
                  <wp:posOffset>3209925</wp:posOffset>
                </wp:positionH>
                <wp:positionV relativeFrom="paragraph">
                  <wp:posOffset>255905</wp:posOffset>
                </wp:positionV>
                <wp:extent cx="284797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a:effectLst/>
                      </wps:spPr>
                      <wps:txbx>
                        <w:txbxContent>
                          <w:p w:rsidR="003B30D6" w:rsidRPr="002879A7" w:rsidRDefault="003B30D6" w:rsidP="003B30D6">
                            <w:pPr>
                              <w:pStyle w:val="Caption"/>
                              <w:rPr>
                                <w:noProof/>
                              </w:rPr>
                            </w:pPr>
                            <w:r>
                              <w:t xml:space="preserve">Figure </w:t>
                            </w:r>
                            <w:fldSimple w:instr=" SEQ Figure \* ARABIC ">
                              <w:r w:rsidR="00A441BC">
                                <w:rPr>
                                  <w:noProof/>
                                </w:rPr>
                                <w:t>16</w:t>
                              </w:r>
                            </w:fldSimple>
                            <w:r>
                              <w:t>, Order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E2A2" id="Text Box 44" o:spid="_x0000_s1048" type="#_x0000_t202" style="position:absolute;margin-left:252.75pt;margin-top:20.15pt;width:224.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at0NwIAAHUEAAAOAAAAZHJzL2Uyb0RvYy54bWysVE1v2zAMvQ/YfxB0X5xk6ceMOEWWIsOA&#10;oi2QDD0rshwLkEWNUmJnv36UHKdbt9Owi0KR1KP5Hpn5XdcYdlToNdiCT0ZjzpSVUGq7L/i37frD&#10;LWc+CFsKA1YV/KQ8v1u8fzdvXa6mUIMpFTICsT5vXcHrEFyeZV7WqhF+BE5ZClaAjQh0xX1WomgJ&#10;vTHZdDy+zlrA0iFI5T157/sgXyT8qlIyPFWVV4GZgtO3hXRiOnfxzBZzke9RuFrL82eIf/iKRmhL&#10;RS9Q9yIIdkD9B1SjJYKHKowkNBlUlZYq9UDdTMZvutnUwqnUC5Hj3YUm//9g5ePxGZkuCz6bcWZF&#10;QxptVRfYZ+gYuYif1vmc0jaOEkNHftJ58Htyxra7Cpv4Sw0xihPTpwu7EU2Sc3o7u/l0c8WZpNj1&#10;x6uIkb0+dejDFwUNi0bBkaRLjIrjgw996pASK3kwulxrY+IlBlYG2VGQzG2tgzqD/5ZlbMy1EF/1&#10;gL1HpTk5V4nd9l1FK3S7LrEznQ4t76A8ERMI/Sx5J9eayj8IH54F0vBQ87QQ4YmOykBbcDhbnNWA&#10;P/7mj/mkKUU5a2kYC+6/HwQqzsxXS2rHyR0MHIzdYNhDswJqfEKr5mQy6QEGM5gVQvNCe7KMVSgk&#10;rKRaBQ+DuQr9StCeSbVcpiSaTyfCg904GaEHmrfdi0B3FimQto8wjKnI32jV5ya13PIQiPgkZCS2&#10;Z5EGIF5ottMonPcwLs+v95T1+m+x+AkAAP//AwBQSwMEFAAGAAgAAAAhANPc4OngAAAACQEAAA8A&#10;AABkcnMvZG93bnJldi54bWxMj7FOwzAQhnck3sE6JBZEbWhStSFOVVUwwFIRurC5sRsH4nNkO214&#10;e64TjHf36b/vL9eT69nJhNh5lPAwE8AMNl532ErYf7zcL4HFpFCr3qOR8GMirKvrq1IV2p/x3Zzq&#10;1DIKwVgoCTaloeA8NtY4FWd+MEi3ow9OJRpDy3VQZwp3PX8UYsGd6pA+WDWYrTXNdz06Cbvsc2fv&#10;xuPz2yabh9f9uF18tbWUtzfT5glYMlP6g+GiT+pQkdPBj6gj6yXkIs8JlZCJOTACVnlG5Q6XRQa8&#10;Kvn/BtUvAAAA//8DAFBLAQItABQABgAIAAAAIQC2gziS/gAAAOEBAAATAAAAAAAAAAAAAAAAAAAA&#10;AABbQ29udGVudF9UeXBlc10ueG1sUEsBAi0AFAAGAAgAAAAhADj9If/WAAAAlAEAAAsAAAAAAAAA&#10;AAAAAAAALwEAAF9yZWxzLy5yZWxzUEsBAi0AFAAGAAgAAAAhAPJNq3Q3AgAAdQQAAA4AAAAAAAAA&#10;AAAAAAAALgIAAGRycy9lMm9Eb2MueG1sUEsBAi0AFAAGAAgAAAAhANPc4OngAAAACQEAAA8AAAAA&#10;AAAAAAAAAAAAkQQAAGRycy9kb3ducmV2LnhtbFBLBQYAAAAABAAEAPMAAACeBQAAAAA=&#10;" stroked="f">
                <v:textbox style="mso-fit-shape-to-text:t" inset="0,0,0,0">
                  <w:txbxContent>
                    <w:p w:rsidR="003B30D6" w:rsidRPr="002879A7" w:rsidRDefault="003B30D6" w:rsidP="003B30D6">
                      <w:pPr>
                        <w:pStyle w:val="Caption"/>
                        <w:rPr>
                          <w:noProof/>
                        </w:rPr>
                      </w:pPr>
                      <w:r>
                        <w:t xml:space="preserve">Figure </w:t>
                      </w:r>
                      <w:fldSimple w:instr=" SEQ Figure \* ARABIC ">
                        <w:r w:rsidR="00A441BC">
                          <w:rPr>
                            <w:noProof/>
                          </w:rPr>
                          <w:t>16</w:t>
                        </w:r>
                      </w:fldSimple>
                      <w:r>
                        <w:t>, Order confirmation</w:t>
                      </w:r>
                    </w:p>
                  </w:txbxContent>
                </v:textbox>
                <w10:wrap type="tight"/>
              </v:shape>
            </w:pict>
          </mc:Fallback>
        </mc:AlternateContent>
      </w:r>
      <w:r w:rsidR="00773361">
        <w:t xml:space="preserve">Figure </w:t>
      </w:r>
      <w:fldSimple w:instr=" SEQ Figure \* ARABIC ">
        <w:r w:rsidR="00A441BC">
          <w:rPr>
            <w:noProof/>
          </w:rPr>
          <w:t>17</w:t>
        </w:r>
      </w:fldSimple>
      <w:r w:rsidR="00773361">
        <w:t>, Purchase Details</w:t>
      </w:r>
    </w:p>
    <w:p w:rsidR="001B17F6" w:rsidRDefault="001B17F6" w:rsidP="00B65D96">
      <w:pPr>
        <w:rPr>
          <w:lang w:eastAsia="en-GB"/>
        </w:rPr>
      </w:pPr>
    </w:p>
    <w:p w:rsidR="001B17F6" w:rsidRDefault="003B30D6" w:rsidP="003B30D6">
      <w:pPr>
        <w:pStyle w:val="Heading3"/>
        <w:rPr>
          <w:lang w:eastAsia="en-GB"/>
        </w:rPr>
      </w:pPr>
      <w:r>
        <w:rPr>
          <w:lang w:eastAsia="en-GB"/>
        </w:rPr>
        <w:t xml:space="preserve">Searching </w:t>
      </w:r>
    </w:p>
    <w:p w:rsidR="003B30D6" w:rsidRDefault="00A441BC" w:rsidP="003B30D6">
      <w:pPr>
        <w:rPr>
          <w:noProof/>
          <w:lang w:eastAsia="en-GB"/>
        </w:rPr>
      </w:pPr>
      <w:r>
        <w:rPr>
          <w:noProof/>
          <w:lang w:eastAsia="en-GB"/>
        </w:rPr>
        <w:drawing>
          <wp:anchor distT="0" distB="0" distL="114300" distR="114300" simplePos="0" relativeHeight="251715584" behindDoc="1" locked="0" layoutInCell="1" allowOverlap="1" wp14:anchorId="6889ECF4" wp14:editId="0E543EE9">
            <wp:simplePos x="0" y="0"/>
            <wp:positionH relativeFrom="margin">
              <wp:posOffset>2752725</wp:posOffset>
            </wp:positionH>
            <wp:positionV relativeFrom="paragraph">
              <wp:posOffset>608965</wp:posOffset>
            </wp:positionV>
            <wp:extent cx="2981325" cy="1255295"/>
            <wp:effectExtent l="0" t="0" r="0" b="2540"/>
            <wp:wrapTight wrapText="bothSides">
              <wp:wrapPolygon edited="0">
                <wp:start x="0" y="0"/>
                <wp:lineTo x="0" y="21316"/>
                <wp:lineTo x="21393" y="21316"/>
                <wp:lineTo x="2139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5008" t="25364" r="22889" b="41604"/>
                    <a:stretch/>
                  </pic:blipFill>
                  <pic:spPr bwMode="auto">
                    <a:xfrm>
                      <a:off x="0" y="0"/>
                      <a:ext cx="2981325" cy="125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30D6">
        <w:rPr>
          <w:lang w:eastAsia="en-GB"/>
        </w:rPr>
        <w:t>If you want to search for a product you can use the search bar</w:t>
      </w:r>
      <w:r w:rsidR="00D86074">
        <w:rPr>
          <w:lang w:eastAsia="en-GB"/>
        </w:rPr>
        <w:t xml:space="preserve"> (Figure 19)</w:t>
      </w:r>
      <w:r w:rsidR="003B30D6">
        <w:rPr>
          <w:lang w:eastAsia="en-GB"/>
        </w:rPr>
        <w:t xml:space="preserve"> located in the top right corner of each page. You can search by either the product’s code or the product’s name. If you enter a correct name or code you are taken to the search page in which the results will appear.</w:t>
      </w:r>
      <w:r w:rsidR="00D86074" w:rsidRPr="00D86074">
        <w:rPr>
          <w:noProof/>
          <w:lang w:eastAsia="en-GB"/>
        </w:rPr>
        <w:t xml:space="preserve"> </w:t>
      </w:r>
      <w:bookmarkStart w:id="0" w:name="_GoBack"/>
      <w:bookmarkEnd w:id="0"/>
    </w:p>
    <w:p w:rsidR="00D86074" w:rsidRDefault="00D86074" w:rsidP="00D86074">
      <w:pPr>
        <w:keepNext/>
      </w:pPr>
      <w:r>
        <w:rPr>
          <w:noProof/>
          <w:lang w:eastAsia="en-GB"/>
        </w:rPr>
        <w:drawing>
          <wp:inline distT="0" distB="0" distL="0" distR="0" wp14:anchorId="75F0406D" wp14:editId="1CE499B3">
            <wp:extent cx="2532185" cy="10287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687" t="13567" r="38677" b="71097"/>
                    <a:stretch/>
                  </pic:blipFill>
                  <pic:spPr bwMode="auto">
                    <a:xfrm>
                      <a:off x="0" y="0"/>
                      <a:ext cx="2532185" cy="1028700"/>
                    </a:xfrm>
                    <a:prstGeom prst="rect">
                      <a:avLst/>
                    </a:prstGeom>
                    <a:ln>
                      <a:noFill/>
                    </a:ln>
                    <a:extLst>
                      <a:ext uri="{53640926-AAD7-44D8-BBD7-CCE9431645EC}">
                        <a14:shadowObscured xmlns:a14="http://schemas.microsoft.com/office/drawing/2010/main"/>
                      </a:ext>
                    </a:extLst>
                  </pic:spPr>
                </pic:pic>
              </a:graphicData>
            </a:graphic>
          </wp:inline>
        </w:drawing>
      </w:r>
    </w:p>
    <w:p w:rsidR="00D86074" w:rsidRDefault="00A441BC" w:rsidP="00D86074">
      <w:pPr>
        <w:pStyle w:val="Caption"/>
      </w:pPr>
      <w:r>
        <w:rPr>
          <w:noProof/>
        </w:rPr>
        <mc:AlternateContent>
          <mc:Choice Requires="wps">
            <w:drawing>
              <wp:anchor distT="0" distB="0" distL="114300" distR="114300" simplePos="0" relativeHeight="251717632" behindDoc="1" locked="0" layoutInCell="1" allowOverlap="1" wp14:anchorId="14BC7E2B" wp14:editId="1E40EE19">
                <wp:simplePos x="0" y="0"/>
                <wp:positionH relativeFrom="column">
                  <wp:posOffset>2752725</wp:posOffset>
                </wp:positionH>
                <wp:positionV relativeFrom="paragraph">
                  <wp:posOffset>123190</wp:posOffset>
                </wp:positionV>
                <wp:extent cx="298132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A441BC" w:rsidRPr="005024D0" w:rsidRDefault="00A441BC" w:rsidP="00A441BC">
                            <w:pPr>
                              <w:pStyle w:val="Caption"/>
                              <w:rPr>
                                <w:noProof/>
                              </w:rPr>
                            </w:pPr>
                            <w:r>
                              <w:t xml:space="preserve">Figure </w:t>
                            </w:r>
                            <w:fldSimple w:instr=" SEQ Figure \* ARABIC ">
                              <w:r>
                                <w:rPr>
                                  <w:noProof/>
                                </w:rPr>
                                <w:t>19</w:t>
                              </w:r>
                            </w:fldSimple>
                            <w:r>
                              <w:t>, Search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C7E2B" id="Text Box 48" o:spid="_x0000_s1049" type="#_x0000_t202" style="position:absolute;margin-left:216.75pt;margin-top:9.7pt;width:234.7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5GNgIAAHUEAAAOAAAAZHJzL2Uyb0RvYy54bWysVE1v2zAMvQ/YfxB0X5yPteiMOEWWIsOA&#10;oC2QDD0rshwbkESNUmJnv36UHKdbt9Owi0KR1KP5Hpn5fWc0Oyn0DdiCT0ZjzpSVUDb2UPBvu/WH&#10;O858ELYUGqwq+Fl5fr94/27eulxNoQZdKmQEYn3euoLXIbg8y7yslRF+BE5ZClaARgS64iErUbSE&#10;bnQ2HY9vsxawdAhSeU/ehz7IFwm/qpQMT1XlVWC64PRtIZ2Yzn08s8Vc5AcUrm7k5TPEP3yFEY2l&#10;oleoBxEEO2LzB5RpJIKHKowkmAyqqpEq9UDdTMZvutnWwqnUC5Hj3ZUm//9g5ePpGVlTFvwjKWWF&#10;IY12qgvsM3SMXMRP63xOaVtHiaEjP+k8+D05Y9tdhSb+UkOM4sT0+cpuRJPknH66m8ymN5xJit3O&#10;biJG9vrUoQ9fFBgWjYIjSZcYFaeND33qkBIredBNuW60jpcYWGlkJ0Eyt3UT1AX8tyxtY66F+KoH&#10;7D0qzcmlSuy27ypaodt3iZ3pbGh5D+WZmEDoZ8k7uW6o/Eb48CyQhoeap4UIT3RUGtqCw8XirAb8&#10;8Td/zCdNKcpZS8NYcP/9KFBxpr9aUjtO7mDgYOwHwx7NCqjxCa2ak8mkBxj0YFYI5oX2ZBmrUEhY&#10;SbUKHgZzFfqVoD2TarlMSTSfToSN3ToZoQead92LQHcRKZC2jzCMqcjfaNXnJrXc8hiI+CRkJLZn&#10;kQYgXmi20yhc9jAuz6/3lPX6b7H4CQAA//8DAFBLAwQUAAYACAAAACEAp72WO98AAAAJAQAADwAA&#10;AGRycy9kb3ducmV2LnhtbEyPwU7DMBBE70j8g7VIXBB1IGlFQ5yqquAAl4rQCzc33iaBeB3ZThv+&#10;nu2pHHfmaXamWE22F0f0oXOk4GGWgECqnemoUbD7fL1/AhGiJqN7R6jgFwOsyuurQufGnegDj1Vs&#10;BIdQyLWCNsYhlzLULVodZm5AYu/gvNWRT99I4/WJw20vH5NkIa3uiD+0esBNi/VPNVoF2+xr296N&#10;h5f3dZb6t924WXw3lVK3N9P6GUTEKV5gONfn6lByp70byQTRK8jSdM4oG8sMBAPLJOVx+7MwB1kW&#10;8v+C8g8AAP//AwBQSwECLQAUAAYACAAAACEAtoM4kv4AAADhAQAAEwAAAAAAAAAAAAAAAAAAAAAA&#10;W0NvbnRlbnRfVHlwZXNdLnhtbFBLAQItABQABgAIAAAAIQA4/SH/1gAAAJQBAAALAAAAAAAAAAAA&#10;AAAAAC8BAABfcmVscy8ucmVsc1BLAQItABQABgAIAAAAIQDota5GNgIAAHUEAAAOAAAAAAAAAAAA&#10;AAAAAC4CAABkcnMvZTJvRG9jLnhtbFBLAQItABQABgAIAAAAIQCnvZY73wAAAAkBAAAPAAAAAAAA&#10;AAAAAAAAAJAEAABkcnMvZG93bnJldi54bWxQSwUGAAAAAAQABADzAAAAnAUAAAAA&#10;" stroked="f">
                <v:textbox style="mso-fit-shape-to-text:t" inset="0,0,0,0">
                  <w:txbxContent>
                    <w:p w:rsidR="00A441BC" w:rsidRPr="005024D0" w:rsidRDefault="00A441BC" w:rsidP="00A441BC">
                      <w:pPr>
                        <w:pStyle w:val="Caption"/>
                        <w:rPr>
                          <w:noProof/>
                        </w:rPr>
                      </w:pPr>
                      <w:r>
                        <w:t xml:space="preserve">Figure </w:t>
                      </w:r>
                      <w:fldSimple w:instr=" SEQ Figure \* ARABIC ">
                        <w:r>
                          <w:rPr>
                            <w:noProof/>
                          </w:rPr>
                          <w:t>19</w:t>
                        </w:r>
                      </w:fldSimple>
                      <w:r>
                        <w:t>, Search Results</w:t>
                      </w:r>
                    </w:p>
                  </w:txbxContent>
                </v:textbox>
                <w10:wrap type="tight"/>
              </v:shape>
            </w:pict>
          </mc:Fallback>
        </mc:AlternateContent>
      </w:r>
      <w:r w:rsidR="00D86074">
        <w:t xml:space="preserve">Figure </w:t>
      </w:r>
      <w:fldSimple w:instr=" SEQ Figure \* ARABIC ">
        <w:r>
          <w:rPr>
            <w:noProof/>
          </w:rPr>
          <w:t>18</w:t>
        </w:r>
      </w:fldSimple>
      <w:r w:rsidR="00D86074">
        <w:t>, Search Bar</w:t>
      </w:r>
    </w:p>
    <w:p w:rsidR="00D86074" w:rsidRDefault="00D86074" w:rsidP="00D86074">
      <w:pPr>
        <w:rPr>
          <w:lang w:eastAsia="en-GB"/>
        </w:rPr>
      </w:pPr>
    </w:p>
    <w:p w:rsidR="00A441BC" w:rsidRDefault="00A441BC" w:rsidP="00D86074">
      <w:pPr>
        <w:rPr>
          <w:lang w:eastAsia="en-GB"/>
        </w:rPr>
      </w:pPr>
    </w:p>
    <w:p w:rsidR="00A441BC" w:rsidRPr="00D86074" w:rsidRDefault="00A441BC" w:rsidP="00D86074">
      <w:pPr>
        <w:rPr>
          <w:lang w:eastAsia="en-GB"/>
        </w:rPr>
      </w:pPr>
    </w:p>
    <w:sectPr w:rsidR="00A441BC" w:rsidRPr="00D860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007646"/>
    <w:multiLevelType w:val="hybridMultilevel"/>
    <w:tmpl w:val="A34E6CCE"/>
    <w:lvl w:ilvl="0" w:tplc="BB624D4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6C0"/>
    <w:rsid w:val="000118FA"/>
    <w:rsid w:val="000639BB"/>
    <w:rsid w:val="001113C9"/>
    <w:rsid w:val="001B17F6"/>
    <w:rsid w:val="001F2474"/>
    <w:rsid w:val="0020323A"/>
    <w:rsid w:val="00246DB6"/>
    <w:rsid w:val="002975A0"/>
    <w:rsid w:val="002D12BA"/>
    <w:rsid w:val="00311E54"/>
    <w:rsid w:val="0032129E"/>
    <w:rsid w:val="003B30D6"/>
    <w:rsid w:val="003B79FA"/>
    <w:rsid w:val="00402913"/>
    <w:rsid w:val="00464AC8"/>
    <w:rsid w:val="00491981"/>
    <w:rsid w:val="004A268C"/>
    <w:rsid w:val="004B020D"/>
    <w:rsid w:val="005B074F"/>
    <w:rsid w:val="005D30FA"/>
    <w:rsid w:val="00622A8D"/>
    <w:rsid w:val="006658CE"/>
    <w:rsid w:val="006A36C0"/>
    <w:rsid w:val="006B6FB9"/>
    <w:rsid w:val="006D0D7F"/>
    <w:rsid w:val="00773361"/>
    <w:rsid w:val="007B5D40"/>
    <w:rsid w:val="007C2BA4"/>
    <w:rsid w:val="00834A17"/>
    <w:rsid w:val="008C0689"/>
    <w:rsid w:val="008D2EA5"/>
    <w:rsid w:val="009275E9"/>
    <w:rsid w:val="009A5E65"/>
    <w:rsid w:val="009C30EB"/>
    <w:rsid w:val="00A441BC"/>
    <w:rsid w:val="00A81203"/>
    <w:rsid w:val="00AB42C7"/>
    <w:rsid w:val="00B2737A"/>
    <w:rsid w:val="00B65D96"/>
    <w:rsid w:val="00BD6D9B"/>
    <w:rsid w:val="00BE2160"/>
    <w:rsid w:val="00BE7EF9"/>
    <w:rsid w:val="00C25C76"/>
    <w:rsid w:val="00D20E3B"/>
    <w:rsid w:val="00D347EE"/>
    <w:rsid w:val="00D43ED0"/>
    <w:rsid w:val="00D86074"/>
    <w:rsid w:val="00DA1D38"/>
    <w:rsid w:val="00DD5A8D"/>
    <w:rsid w:val="00DF452F"/>
    <w:rsid w:val="00E4512A"/>
    <w:rsid w:val="00EB2B67"/>
    <w:rsid w:val="00EC5D43"/>
    <w:rsid w:val="00ED5B73"/>
    <w:rsid w:val="00F51E90"/>
    <w:rsid w:val="00F56FC2"/>
    <w:rsid w:val="00F81FA6"/>
    <w:rsid w:val="00FE2A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1B5795-A31C-4866-9AEF-E2563DB2F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46D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6D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5A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D12B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A36C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46DB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6DB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B79FA"/>
    <w:rPr>
      <w:color w:val="0563C1" w:themeColor="hyperlink"/>
      <w:u w:val="single"/>
    </w:rPr>
  </w:style>
  <w:style w:type="character" w:customStyle="1" w:styleId="Heading3Char">
    <w:name w:val="Heading 3 Char"/>
    <w:basedOn w:val="DefaultParagraphFont"/>
    <w:link w:val="Heading3"/>
    <w:uiPriority w:val="9"/>
    <w:rsid w:val="00DD5A8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D12B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B2B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localhost/685341/"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7</Pages>
  <Words>951</Words>
  <Characters>5425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Champion</dc:creator>
  <cp:keywords/>
  <dc:description/>
  <cp:lastModifiedBy>Matt Champion</cp:lastModifiedBy>
  <cp:revision>4</cp:revision>
  <dcterms:created xsi:type="dcterms:W3CDTF">2015-04-18T16:07:00Z</dcterms:created>
  <dcterms:modified xsi:type="dcterms:W3CDTF">2015-04-18T16:11:00Z</dcterms:modified>
</cp:coreProperties>
</file>